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C1021" w14:textId="77777777" w:rsidR="00F2123A" w:rsidRPr="00F2123A" w:rsidRDefault="00F2123A" w:rsidP="0028058D">
      <w:pPr>
        <w:pStyle w:val="Estilo"/>
        <w:rPr>
          <w:rFonts w:asciiTheme="minorHAnsi" w:hAnsiTheme="minorHAnsi" w:cs="Times New Roman"/>
          <w:iCs/>
          <w:sz w:val="24"/>
          <w:szCs w:val="24"/>
          <w:lang w:val="es-ES_tradnl"/>
        </w:rPr>
      </w:pPr>
    </w:p>
    <w:p w14:paraId="1863A259" w14:textId="77777777" w:rsidR="007F0ADE" w:rsidRPr="00F2123A" w:rsidRDefault="007F0ADE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7786261A" w14:textId="77777777" w:rsidTr="00024979">
        <w:tc>
          <w:tcPr>
            <w:tcW w:w="1344" w:type="dxa"/>
          </w:tcPr>
          <w:p w14:paraId="4157FA70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672F66D0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0882862" w14:textId="7777777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023-2024</w:t>
            </w:r>
          </w:p>
        </w:tc>
        <w:tc>
          <w:tcPr>
            <w:tcW w:w="1984" w:type="dxa"/>
            <w:gridSpan w:val="2"/>
          </w:tcPr>
          <w:p w14:paraId="228203E1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0DBA521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355ACD63" w14:textId="1DA6E9FF" w:rsidR="00C8708A" w:rsidRPr="00F2123A" w:rsidRDefault="003B710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 y 4 DE FEBRERO DE</w:t>
            </w:r>
            <w:r w:rsidR="00A03CAC">
              <w:rPr>
                <w:rFonts w:asciiTheme="minorHAnsi" w:hAnsiTheme="minorHAnsi"/>
                <w:lang w:val="es-ES_tradnl"/>
              </w:rPr>
              <w:t xml:space="preserve"> 2024</w:t>
            </w:r>
          </w:p>
        </w:tc>
      </w:tr>
      <w:tr w:rsidR="00C8708A" w:rsidRPr="00F2123A" w14:paraId="6DF7EB3E" w14:textId="77777777" w:rsidTr="00024979">
        <w:tc>
          <w:tcPr>
            <w:tcW w:w="3387" w:type="dxa"/>
            <w:gridSpan w:val="5"/>
          </w:tcPr>
          <w:p w14:paraId="7070BD29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3015C8B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4EC17024" w14:textId="6D926F45" w:rsidR="00C8708A" w:rsidRPr="00F2123A" w:rsidRDefault="00A03CAC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PROVINCIAL </w:t>
            </w:r>
            <w:r w:rsidR="003B710E">
              <w:rPr>
                <w:rFonts w:asciiTheme="minorHAnsi" w:hAnsiTheme="minorHAnsi"/>
                <w:lang w:val="es-ES_tradnl"/>
              </w:rPr>
              <w:t>TRES SERIES</w:t>
            </w:r>
          </w:p>
        </w:tc>
      </w:tr>
      <w:tr w:rsidR="00C8708A" w:rsidRPr="00F2123A" w14:paraId="2D3C1A5D" w14:textId="77777777" w:rsidTr="00024979">
        <w:tc>
          <w:tcPr>
            <w:tcW w:w="4947" w:type="dxa"/>
            <w:gridSpan w:val="7"/>
          </w:tcPr>
          <w:p w14:paraId="5B08A561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75BD5DD1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1D400502" w14:textId="77F6D675" w:rsidR="00C8708A" w:rsidRDefault="00A03CAC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CLUB </w:t>
            </w:r>
            <w:r w:rsidR="003B710E">
              <w:rPr>
                <w:rFonts w:asciiTheme="minorHAnsi" w:hAnsiTheme="minorHAnsi"/>
                <w:lang w:val="es-ES_tradnl"/>
              </w:rPr>
              <w:t xml:space="preserve">FUTRONO </w:t>
            </w:r>
            <w:r>
              <w:rPr>
                <w:rFonts w:asciiTheme="minorHAnsi" w:hAnsiTheme="minorHAnsi"/>
                <w:lang w:val="es-ES_tradnl"/>
              </w:rPr>
              <w:t xml:space="preserve">- ASOCIACIÒN </w:t>
            </w:r>
            <w:r w:rsidR="003B710E">
              <w:rPr>
                <w:rFonts w:asciiTheme="minorHAnsi" w:hAnsiTheme="minorHAnsi"/>
                <w:lang w:val="es-ES_tradnl"/>
              </w:rPr>
              <w:t>VALDIVIA</w:t>
            </w:r>
          </w:p>
          <w:p w14:paraId="7CC5041F" w14:textId="2BAA3CCB" w:rsidR="00A03CAC" w:rsidRPr="00F2123A" w:rsidRDefault="00A03CAC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3686C3C8" w14:textId="77777777" w:rsidTr="00024979">
        <w:tc>
          <w:tcPr>
            <w:tcW w:w="2537" w:type="dxa"/>
            <w:gridSpan w:val="3"/>
          </w:tcPr>
          <w:p w14:paraId="75CC3A6C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36EA3CDE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532DDF66" w14:textId="6C83C047" w:rsidR="00024979" w:rsidRPr="00F2123A" w:rsidRDefault="005F46BD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A</w:t>
            </w:r>
            <w:r w:rsidR="003B710E">
              <w:rPr>
                <w:rFonts w:asciiTheme="minorHAnsi" w:hAnsiTheme="minorHAnsi"/>
                <w:lang w:val="es-ES_tradnl"/>
              </w:rPr>
              <w:t xml:space="preserve">NDRES SARAVIA RAMIREZ </w:t>
            </w:r>
          </w:p>
        </w:tc>
        <w:tc>
          <w:tcPr>
            <w:tcW w:w="1417" w:type="dxa"/>
            <w:gridSpan w:val="3"/>
          </w:tcPr>
          <w:p w14:paraId="21E02239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2E8DBA34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E2D1A09" w14:textId="7CFA4A2C" w:rsidR="00024979" w:rsidRPr="00F2123A" w:rsidRDefault="005F46BD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</w:t>
            </w:r>
            <w:r w:rsidR="003B710E">
              <w:rPr>
                <w:rFonts w:asciiTheme="minorHAnsi" w:hAnsiTheme="minorHAnsi"/>
                <w:lang w:val="es-ES_tradnl"/>
              </w:rPr>
              <w:t>79849119</w:t>
            </w:r>
          </w:p>
        </w:tc>
        <w:tc>
          <w:tcPr>
            <w:tcW w:w="2126" w:type="dxa"/>
          </w:tcPr>
          <w:p w14:paraId="734C8722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59E92893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60C667BE" w14:textId="4C0610E1" w:rsidR="00024979" w:rsidRPr="00F2123A" w:rsidRDefault="003B710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gramStart"/>
            <w:r>
              <w:rPr>
                <w:rFonts w:asciiTheme="minorHAnsi" w:hAnsiTheme="minorHAnsi"/>
                <w:lang w:val="es-ES_tradnl"/>
              </w:rPr>
              <w:t>786</w:t>
            </w:r>
            <w:r w:rsidR="00317431">
              <w:rPr>
                <w:rFonts w:asciiTheme="minorHAnsi" w:hAnsiTheme="minorHAnsi"/>
                <w:lang w:val="es-ES_tradnl"/>
              </w:rPr>
              <w:t xml:space="preserve"> </w:t>
            </w:r>
            <w:r w:rsidR="00CD1013">
              <w:rPr>
                <w:rFonts w:asciiTheme="minorHAnsi" w:hAnsiTheme="minorHAnsi"/>
                <w:lang w:val="es-ES_tradnl"/>
              </w:rPr>
              <w:t xml:space="preserve"> </w:t>
            </w:r>
            <w:r w:rsidR="00DD6811">
              <w:rPr>
                <w:rFonts w:asciiTheme="minorHAnsi" w:hAnsiTheme="minorHAnsi"/>
                <w:lang w:val="es-ES_tradnl"/>
              </w:rPr>
              <w:t>km</w:t>
            </w:r>
            <w:proofErr w:type="gramEnd"/>
          </w:p>
        </w:tc>
      </w:tr>
      <w:tr w:rsidR="00024979" w:rsidRPr="00F2123A" w14:paraId="6F3068F7" w14:textId="77777777" w:rsidTr="00024979">
        <w:tc>
          <w:tcPr>
            <w:tcW w:w="2537" w:type="dxa"/>
            <w:gridSpan w:val="3"/>
          </w:tcPr>
          <w:p w14:paraId="6B11AEB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206975C2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08D758F0" w14:textId="77777777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487BB14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C4CAC3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34776F08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64EB5075" w14:textId="77777777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327A8E7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22B75B25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3027B6BF" w14:textId="77777777" w:rsidTr="00024979">
        <w:tc>
          <w:tcPr>
            <w:tcW w:w="2537" w:type="dxa"/>
            <w:gridSpan w:val="3"/>
          </w:tcPr>
          <w:p w14:paraId="2F37B35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06E88BF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24F524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581396A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28754F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1CD4635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1AF332D6" w14:textId="77777777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7EF1F1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22C66544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5B481119" w14:textId="77777777" w:rsidTr="00024979">
        <w:tc>
          <w:tcPr>
            <w:tcW w:w="2537" w:type="dxa"/>
            <w:gridSpan w:val="3"/>
          </w:tcPr>
          <w:p w14:paraId="7E9A9D7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0C96F30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15F5706A" w14:textId="59751E5B" w:rsidR="007F0ADE" w:rsidRPr="00F2123A" w:rsidRDefault="003B710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CARLOS LAING</w:t>
            </w:r>
          </w:p>
        </w:tc>
        <w:tc>
          <w:tcPr>
            <w:tcW w:w="1417" w:type="dxa"/>
            <w:gridSpan w:val="3"/>
          </w:tcPr>
          <w:p w14:paraId="03E6607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380E589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19688F24" w14:textId="48064A39" w:rsidR="007F0ADE" w:rsidRPr="00F2123A" w:rsidRDefault="00C96CBD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37206-4</w:t>
            </w:r>
          </w:p>
        </w:tc>
      </w:tr>
      <w:tr w:rsidR="00DE456F" w:rsidRPr="00F2123A" w14:paraId="53DF15EF" w14:textId="77777777" w:rsidTr="00024979">
        <w:tc>
          <w:tcPr>
            <w:tcW w:w="2537" w:type="dxa"/>
            <w:gridSpan w:val="3"/>
          </w:tcPr>
          <w:p w14:paraId="76C4CEAF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73A1146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09B59475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0D00E2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0BE7904F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D97CEA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2B00611" w14:textId="77777777" w:rsidTr="00024979">
        <w:tc>
          <w:tcPr>
            <w:tcW w:w="2537" w:type="dxa"/>
            <w:gridSpan w:val="3"/>
          </w:tcPr>
          <w:p w14:paraId="3059600C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6FC66740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973F99D" w14:textId="07C2745E" w:rsidR="00DE456F" w:rsidRPr="00F2123A" w:rsidRDefault="003B710E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ALVARO VASQUEZ </w:t>
            </w:r>
          </w:p>
        </w:tc>
        <w:tc>
          <w:tcPr>
            <w:tcW w:w="1417" w:type="dxa"/>
            <w:gridSpan w:val="3"/>
          </w:tcPr>
          <w:p w14:paraId="613BBD25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4BD42EB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261159D5" w14:textId="49F6DCEA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BE6751" w:rsidRPr="00F2123A" w14:paraId="11E32DF8" w14:textId="77777777" w:rsidTr="00024979">
        <w:tc>
          <w:tcPr>
            <w:tcW w:w="2537" w:type="dxa"/>
            <w:gridSpan w:val="3"/>
          </w:tcPr>
          <w:p w14:paraId="35E56ACE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3D3F3642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D114F27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5C166874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2B20973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3215C6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561D9CF0" w14:textId="77777777" w:rsidTr="00024979">
        <w:tc>
          <w:tcPr>
            <w:tcW w:w="2537" w:type="dxa"/>
            <w:gridSpan w:val="3"/>
          </w:tcPr>
          <w:p w14:paraId="5367464E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3C00F58E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0BD90C8D" w14:textId="50661544" w:rsidR="00EB00E4" w:rsidRPr="00F2123A" w:rsidRDefault="003B710E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RAFAEL MELO </w:t>
            </w:r>
          </w:p>
        </w:tc>
        <w:tc>
          <w:tcPr>
            <w:tcW w:w="1417" w:type="dxa"/>
            <w:gridSpan w:val="3"/>
          </w:tcPr>
          <w:p w14:paraId="20C32709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9BD456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D1B9485" w14:textId="3DB93719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2D6BF37D" w14:textId="77777777" w:rsidTr="00024979">
        <w:tc>
          <w:tcPr>
            <w:tcW w:w="2537" w:type="dxa"/>
            <w:gridSpan w:val="3"/>
          </w:tcPr>
          <w:p w14:paraId="491A8F4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1AF8A7A9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5044CFB1" w14:textId="30410678" w:rsidR="00EB00E4" w:rsidRPr="00F2123A" w:rsidRDefault="003B710E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CARLOS </w:t>
            </w:r>
            <w:r w:rsidR="00C96CBD">
              <w:rPr>
                <w:rFonts w:asciiTheme="minorHAnsi" w:hAnsiTheme="minorHAnsi"/>
                <w:lang w:val="es-ES_tradnl"/>
              </w:rPr>
              <w:t>HARO</w:t>
            </w:r>
          </w:p>
        </w:tc>
        <w:tc>
          <w:tcPr>
            <w:tcW w:w="1417" w:type="dxa"/>
            <w:gridSpan w:val="3"/>
          </w:tcPr>
          <w:p w14:paraId="7AE09635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14EF787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1EC9DBB" w14:textId="0BBAD9DD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5FAD501C" w14:textId="77777777" w:rsidTr="00024979">
        <w:tc>
          <w:tcPr>
            <w:tcW w:w="2537" w:type="dxa"/>
            <w:gridSpan w:val="3"/>
          </w:tcPr>
          <w:p w14:paraId="2168D31C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4D77A4B3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01F64478" w14:textId="78DD3171" w:rsidR="00C8708A" w:rsidRPr="00F2123A" w:rsidRDefault="00A03CAC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 </w:t>
            </w:r>
            <w:r w:rsidR="001007CC">
              <w:rPr>
                <w:rFonts w:asciiTheme="minorHAnsi" w:hAnsiTheme="minorHAnsi"/>
                <w:lang w:val="es-ES_tradnl"/>
              </w:rPr>
              <w:t xml:space="preserve">300 </w:t>
            </w:r>
            <w:r>
              <w:rPr>
                <w:rFonts w:asciiTheme="minorHAnsi" w:hAnsiTheme="minorHAnsi"/>
                <w:lang w:val="es-ES_tradnl"/>
              </w:rPr>
              <w:t>PERSONAS APROXIMADAMENTE.</w:t>
            </w:r>
          </w:p>
        </w:tc>
      </w:tr>
      <w:tr w:rsidR="00C8708A" w:rsidRPr="00F2123A" w14:paraId="4C7A9278" w14:textId="77777777" w:rsidTr="00024979">
        <w:tc>
          <w:tcPr>
            <w:tcW w:w="2537" w:type="dxa"/>
            <w:gridSpan w:val="3"/>
          </w:tcPr>
          <w:p w14:paraId="16E73BEF" w14:textId="77777777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Indique dónde se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hospedóel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Jurado</w:t>
            </w:r>
          </w:p>
        </w:tc>
        <w:tc>
          <w:tcPr>
            <w:tcW w:w="283" w:type="dxa"/>
          </w:tcPr>
          <w:p w14:paraId="3FF310AC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6AD36FF2" w14:textId="4B2E2BBD" w:rsidR="003A5D4C" w:rsidRPr="00F2123A" w:rsidRDefault="001007C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CABAÑAS LAS ROSAS</w:t>
            </w:r>
          </w:p>
        </w:tc>
      </w:tr>
    </w:tbl>
    <w:p w14:paraId="1551F3AB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041486F4" w14:textId="77777777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03FD9415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de Campeones corrida en su totalidad a 2 vueltas</w:t>
            </w:r>
            <w:r w:rsidR="006B639B">
              <w:rPr>
                <w:rFonts w:asciiTheme="minorHAnsi" w:hAnsiTheme="minorHAnsi"/>
                <w:bCs/>
                <w:lang w:val="es-ES_tradnl"/>
              </w:rPr>
              <w:t xml:space="preserve"> (excluye des</w:t>
            </w:r>
            <w:r w:rsidR="00235228">
              <w:rPr>
                <w:rFonts w:asciiTheme="minorHAnsi" w:hAnsiTheme="minorHAnsi"/>
                <w:bCs/>
                <w:lang w:val="es-ES_tradnl"/>
              </w:rPr>
              <w:t>empates</w:t>
            </w:r>
            <w:r w:rsidR="006B639B">
              <w:rPr>
                <w:rFonts w:asciiTheme="minorHAnsi" w:hAnsiTheme="minorHAnsi"/>
                <w:bCs/>
                <w:lang w:val="es-ES_tradnl"/>
              </w:rPr>
              <w:t>)</w:t>
            </w:r>
          </w:p>
        </w:tc>
        <w:tc>
          <w:tcPr>
            <w:tcW w:w="724" w:type="dxa"/>
            <w:vAlign w:val="center"/>
          </w:tcPr>
          <w:p w14:paraId="32269C82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0E4EE785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3B9F4EA6" w14:textId="77777777" w:rsidTr="00B25A32">
        <w:trPr>
          <w:trHeight w:val="430"/>
        </w:trPr>
        <w:tc>
          <w:tcPr>
            <w:tcW w:w="5650" w:type="dxa"/>
            <w:vMerge/>
          </w:tcPr>
          <w:p w14:paraId="2289E382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EE9B3CB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06A323C1" w14:textId="77777777" w:rsidR="00B25A32" w:rsidRDefault="009414FD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9301" w:tblpY="-1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710793DC" w14:textId="77777777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6998FE3C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Incluye informe disciplinario</w:t>
            </w:r>
          </w:p>
        </w:tc>
        <w:tc>
          <w:tcPr>
            <w:tcW w:w="724" w:type="dxa"/>
            <w:vAlign w:val="center"/>
          </w:tcPr>
          <w:p w14:paraId="2D5E2C06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10CBAF0F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2B577AD2" w14:textId="77777777" w:rsidTr="00B25A32">
        <w:trPr>
          <w:trHeight w:val="430"/>
        </w:trPr>
        <w:tc>
          <w:tcPr>
            <w:tcW w:w="5650" w:type="dxa"/>
            <w:vMerge/>
          </w:tcPr>
          <w:p w14:paraId="4AC04EB7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4E989C9E" w14:textId="66F4B04C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4FBD46F1" w14:textId="49A2005C" w:rsidR="00B25A32" w:rsidRDefault="00C96CBD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p w14:paraId="560F9A03" w14:textId="77777777" w:rsidR="00B25A32" w:rsidRDefault="00B25A32">
      <w:pPr>
        <w:rPr>
          <w:rFonts w:asciiTheme="minorHAnsi" w:hAnsiTheme="minorHAnsi"/>
          <w:bCs/>
          <w:lang w:val="es-ES_tradnl"/>
        </w:rPr>
      </w:pPr>
    </w:p>
    <w:p w14:paraId="2F94491F" w14:textId="77777777" w:rsidR="00B25A32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66C5F08B" w14:textId="77777777" w:rsidR="00DE456F" w:rsidRPr="00F2123A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br w:type="textWrapping" w:clear="all"/>
      </w:r>
      <w:r w:rsidR="00DE456F" w:rsidRPr="00F2123A">
        <w:rPr>
          <w:rFonts w:asciiTheme="minorHAnsi" w:hAnsiTheme="minorHAnsi"/>
          <w:bCs/>
          <w:lang w:val="es-ES_tradnl"/>
        </w:rPr>
        <w:br w:type="page"/>
      </w:r>
    </w:p>
    <w:p w14:paraId="52A9ECDF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BF101D3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47DFDB30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71E88A9D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011AA280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78A31381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75D8A68B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137A1C7C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EA374F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6FCB4993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64D2736D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07BFB109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2330462F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E01388B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FE2DA33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1CD9CF1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6AEA62CB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3CDD03D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5E990A6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6C5EEA9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05AD590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D77825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FF750D4" w14:textId="0A1317A7" w:rsidR="00C8708A" w:rsidRPr="00F2123A" w:rsidRDefault="003B710E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</w:t>
            </w:r>
          </w:p>
        </w:tc>
        <w:tc>
          <w:tcPr>
            <w:tcW w:w="1567" w:type="dxa"/>
            <w:vAlign w:val="center"/>
          </w:tcPr>
          <w:p w14:paraId="2DE4B573" w14:textId="39303713" w:rsidR="00C8708A" w:rsidRPr="00F2123A" w:rsidRDefault="003B710E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</w:t>
            </w:r>
          </w:p>
        </w:tc>
        <w:tc>
          <w:tcPr>
            <w:tcW w:w="1568" w:type="dxa"/>
            <w:vAlign w:val="center"/>
          </w:tcPr>
          <w:p w14:paraId="3A11CDDA" w14:textId="16157811" w:rsidR="00C8708A" w:rsidRPr="00F2123A" w:rsidRDefault="008072D6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 KG</w:t>
            </w:r>
          </w:p>
        </w:tc>
        <w:tc>
          <w:tcPr>
            <w:tcW w:w="1567" w:type="dxa"/>
            <w:vAlign w:val="center"/>
          </w:tcPr>
          <w:p w14:paraId="5812EC33" w14:textId="1A6C5805" w:rsidR="00C8708A" w:rsidRPr="00F2123A" w:rsidRDefault="008072D6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8" w:type="dxa"/>
            <w:vAlign w:val="center"/>
          </w:tcPr>
          <w:p w14:paraId="68FC4FB8" w14:textId="0353AAF2" w:rsidR="00C8708A" w:rsidRPr="00F2123A" w:rsidRDefault="008072D6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340 KG </w:t>
            </w:r>
          </w:p>
        </w:tc>
        <w:tc>
          <w:tcPr>
            <w:tcW w:w="1568" w:type="dxa"/>
            <w:vAlign w:val="center"/>
          </w:tcPr>
          <w:p w14:paraId="328B34F7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7BA98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023193A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D8B8B9A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3DAEF0A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CD10786" w14:textId="1ED2BBAF" w:rsidR="00FB54AE" w:rsidRPr="00F2123A" w:rsidRDefault="008072D6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1ª LIBRE </w:t>
            </w:r>
          </w:p>
        </w:tc>
        <w:tc>
          <w:tcPr>
            <w:tcW w:w="1567" w:type="dxa"/>
            <w:vAlign w:val="center"/>
          </w:tcPr>
          <w:p w14:paraId="1A1A5C26" w14:textId="0D43609F" w:rsidR="00FB54AE" w:rsidRPr="00F2123A" w:rsidRDefault="008072D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52</w:t>
            </w:r>
          </w:p>
        </w:tc>
        <w:tc>
          <w:tcPr>
            <w:tcW w:w="1568" w:type="dxa"/>
            <w:vAlign w:val="center"/>
          </w:tcPr>
          <w:p w14:paraId="004DE7B0" w14:textId="3229467F" w:rsidR="00FB54AE" w:rsidRPr="00F2123A" w:rsidRDefault="008072D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 KG</w:t>
            </w:r>
          </w:p>
        </w:tc>
        <w:tc>
          <w:tcPr>
            <w:tcW w:w="1567" w:type="dxa"/>
            <w:vAlign w:val="center"/>
          </w:tcPr>
          <w:p w14:paraId="47BE0229" w14:textId="46AA76D6" w:rsidR="00FB54AE" w:rsidRPr="00F2123A" w:rsidRDefault="008072D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5F65B3B7" w14:textId="454FBA08" w:rsidR="00FB54AE" w:rsidRPr="00F2123A" w:rsidRDefault="008072D6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 KG</w:t>
            </w:r>
          </w:p>
        </w:tc>
        <w:tc>
          <w:tcPr>
            <w:tcW w:w="1568" w:type="dxa"/>
            <w:vAlign w:val="center"/>
          </w:tcPr>
          <w:p w14:paraId="5BAC4D0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C1394F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64724B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2578D7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82C3FA2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111202E" w14:textId="7214B234" w:rsidR="00FB54AE" w:rsidRPr="00F2123A" w:rsidRDefault="008072D6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2ª LIBRE </w:t>
            </w:r>
          </w:p>
        </w:tc>
        <w:tc>
          <w:tcPr>
            <w:tcW w:w="1567" w:type="dxa"/>
            <w:vAlign w:val="center"/>
          </w:tcPr>
          <w:p w14:paraId="390C84D7" w14:textId="2DC07E9B" w:rsidR="00FB54AE" w:rsidRPr="00F2123A" w:rsidRDefault="008072D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51</w:t>
            </w:r>
          </w:p>
        </w:tc>
        <w:tc>
          <w:tcPr>
            <w:tcW w:w="1568" w:type="dxa"/>
            <w:vAlign w:val="center"/>
          </w:tcPr>
          <w:p w14:paraId="3050F6F6" w14:textId="0E89F810" w:rsidR="00FB54AE" w:rsidRPr="00F2123A" w:rsidRDefault="008072D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 KG</w:t>
            </w:r>
          </w:p>
        </w:tc>
        <w:tc>
          <w:tcPr>
            <w:tcW w:w="1567" w:type="dxa"/>
            <w:vAlign w:val="center"/>
          </w:tcPr>
          <w:p w14:paraId="2D1F0074" w14:textId="7D2E449C" w:rsidR="00FB54AE" w:rsidRPr="00F2123A" w:rsidRDefault="008072D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196127C0" w14:textId="6C51DB9A" w:rsidR="00FB54AE" w:rsidRPr="00F2123A" w:rsidRDefault="008072D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 KG</w:t>
            </w:r>
          </w:p>
        </w:tc>
        <w:tc>
          <w:tcPr>
            <w:tcW w:w="1568" w:type="dxa"/>
            <w:vAlign w:val="center"/>
          </w:tcPr>
          <w:p w14:paraId="3F3EC0C6" w14:textId="4DC1E90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5764578" w14:textId="0141A0C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553E8C2" w14:textId="074871C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F151DFC" w14:textId="35BF4F0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562D427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04922A0F" w14:textId="1C8D850F" w:rsidR="00FB54AE" w:rsidRPr="00F2123A" w:rsidRDefault="008072D6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3ª LIBRE </w:t>
            </w:r>
          </w:p>
        </w:tc>
        <w:tc>
          <w:tcPr>
            <w:tcW w:w="1567" w:type="dxa"/>
            <w:vAlign w:val="center"/>
          </w:tcPr>
          <w:p w14:paraId="76642CC1" w14:textId="4893BB60" w:rsidR="00FB54AE" w:rsidRPr="00F2123A" w:rsidRDefault="008072D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41</w:t>
            </w:r>
          </w:p>
        </w:tc>
        <w:tc>
          <w:tcPr>
            <w:tcW w:w="1568" w:type="dxa"/>
            <w:vAlign w:val="center"/>
          </w:tcPr>
          <w:p w14:paraId="7C15E7DD" w14:textId="1C8605EF" w:rsidR="00FB54AE" w:rsidRPr="00F2123A" w:rsidRDefault="008072D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 KG</w:t>
            </w:r>
          </w:p>
        </w:tc>
        <w:tc>
          <w:tcPr>
            <w:tcW w:w="1567" w:type="dxa"/>
            <w:vAlign w:val="center"/>
          </w:tcPr>
          <w:p w14:paraId="6F6CFDF2" w14:textId="41CAF62E" w:rsidR="00FB54AE" w:rsidRPr="00F2123A" w:rsidRDefault="008072D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43572613" w14:textId="73CFB5E0" w:rsidR="00FB54AE" w:rsidRPr="00F2123A" w:rsidRDefault="008072D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 KG</w:t>
            </w:r>
          </w:p>
        </w:tc>
        <w:tc>
          <w:tcPr>
            <w:tcW w:w="1568" w:type="dxa"/>
            <w:vAlign w:val="center"/>
          </w:tcPr>
          <w:p w14:paraId="015C75C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3201D9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1B840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4A47D2C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CBFF58D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B71CDD5" w14:textId="139A6F79" w:rsidR="00FB54AE" w:rsidRPr="00F2123A" w:rsidRDefault="008072D6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07F2535A" w14:textId="450B7A80" w:rsidR="00FB54AE" w:rsidRPr="00F2123A" w:rsidRDefault="008072D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1568" w:type="dxa"/>
            <w:vAlign w:val="center"/>
          </w:tcPr>
          <w:p w14:paraId="7674579E" w14:textId="1C058661" w:rsidR="00FB54AE" w:rsidRPr="00F2123A" w:rsidRDefault="008072D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 KG</w:t>
            </w:r>
          </w:p>
        </w:tc>
        <w:tc>
          <w:tcPr>
            <w:tcW w:w="1567" w:type="dxa"/>
            <w:vAlign w:val="center"/>
          </w:tcPr>
          <w:p w14:paraId="685243E1" w14:textId="0F44689E" w:rsidR="00FB54AE" w:rsidRPr="00F2123A" w:rsidRDefault="008072D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3702F5C4" w14:textId="4DA69A23" w:rsidR="00FB54AE" w:rsidRPr="00F2123A" w:rsidRDefault="008072D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 KG</w:t>
            </w:r>
          </w:p>
        </w:tc>
        <w:tc>
          <w:tcPr>
            <w:tcW w:w="1568" w:type="dxa"/>
            <w:vAlign w:val="center"/>
          </w:tcPr>
          <w:p w14:paraId="079B30AE" w14:textId="7FD0E3B8" w:rsidR="00FB54AE" w:rsidRPr="00F2123A" w:rsidRDefault="008072D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7" w:type="dxa"/>
            <w:vAlign w:val="center"/>
          </w:tcPr>
          <w:p w14:paraId="67A739D5" w14:textId="09557A40" w:rsidR="00FB54AE" w:rsidRPr="00F2123A" w:rsidRDefault="008072D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370 KG </w:t>
            </w:r>
          </w:p>
        </w:tc>
        <w:tc>
          <w:tcPr>
            <w:tcW w:w="1568" w:type="dxa"/>
            <w:vAlign w:val="center"/>
          </w:tcPr>
          <w:p w14:paraId="15628A2E" w14:textId="2F3F996E" w:rsidR="00FB54AE" w:rsidRPr="00F2123A" w:rsidRDefault="008072D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005BCC79" w14:textId="5A44B27B" w:rsidR="00FB54AE" w:rsidRPr="00F2123A" w:rsidRDefault="008072D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370 KG </w:t>
            </w:r>
          </w:p>
        </w:tc>
      </w:tr>
      <w:tr w:rsidR="00FB54AE" w:rsidRPr="00F2123A" w14:paraId="6839E59B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B3C19E2" w14:textId="254FC514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BB9DE66" w14:textId="573B067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495CD18" w14:textId="7A0AF4C1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1E9C3A0" w14:textId="7E13B4E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002838E" w14:textId="316C0CE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B7D9B6D" w14:textId="19377DF8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CC0A852" w14:textId="00E83F3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60600EC" w14:textId="68CE6D6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F5E1AE0" w14:textId="5247363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1028B8C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02A4A2C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16C2BD0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DD99C6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05142ED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8816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7E043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1955D3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A2525A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E222D1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2064B3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05447F16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FCC209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50B4A80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D35DDD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8BD2D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D25B270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3B759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61AE1E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059D9D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9933F54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6817053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EBF021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0BFC8F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88E077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BC2637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B6E74E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788270D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4EE2B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65D04F0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215E532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0F1790C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ABD7AD4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1DFD1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3825E2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B62C40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062FE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369A7E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75C59E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CF3050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1D06735A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B84026A" w14:textId="77777777" w:rsidR="008748EA" w:rsidRDefault="008748E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25D6843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44759E51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6F476A4E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7E686846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21C62D38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4AC192FD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7F30BEFC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C1BC9E7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211D5C3E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63EBD601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067536A6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59BE4376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732EF8CE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6C0BE919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FFA6470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5210866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97DE2D7" w14:textId="25086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D744353" w14:textId="7CE30A9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0478C3D" w14:textId="585CEC6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3DBC5C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413EE697" w14:textId="02642E9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90D137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4BE6DA" w14:textId="6FA9791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DE42312" w14:textId="3D2D422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4223657" w14:textId="7FE58A6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3F8B886A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6FD180E" w14:textId="15C003F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4260D851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CB6F5AF" w14:textId="009FE23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1FC1816" w14:textId="0C6391D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F34D1D7" w14:textId="59EA836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8631AB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D05CB9B" w14:textId="10F8040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8759B6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1857818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011EE2A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AEAA954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76F0742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9763F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4B98193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2D68F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C44B6F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32B354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BA90EE9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FADDA2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6739996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50CFCD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4BDEF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3FB508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F09DEA9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8AFAC58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7310C27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BD805BA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960A28A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B48463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EBBCEFB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260042D6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F0B329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003374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53C2D137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3E11048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C3A8A2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CD3A91B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BCD40F4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BA0DD7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55DF04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3FD8CFC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7BA6FCC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03C13B7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741877D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C41929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AA10B9B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F474368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3BF19744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E44E52B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499E8632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9B9548E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  <w:r w:rsidR="00CD1013">
              <w:rPr>
                <w:rFonts w:asciiTheme="minorHAnsi" w:hAnsiTheme="minorHAnsi"/>
                <w:b/>
                <w:bCs/>
                <w:lang w:val="es-ES_tradnl"/>
              </w:rPr>
              <w:t xml:space="preserve"> </w:t>
            </w:r>
            <w:proofErr w:type="gramStart"/>
            <w:r w:rsidR="00CD1013">
              <w:rPr>
                <w:rFonts w:asciiTheme="minorHAnsi" w:hAnsiTheme="minorHAnsi"/>
                <w:b/>
                <w:bCs/>
                <w:lang w:val="es-ES_tradnl"/>
              </w:rPr>
              <w:t xml:space="preserve">   (</w:t>
            </w:r>
            <w:proofErr w:type="gramEnd"/>
            <w:r w:rsidR="00CD1013">
              <w:rPr>
                <w:rFonts w:asciiTheme="minorHAnsi" w:hAnsiTheme="minorHAnsi"/>
                <w:b/>
                <w:bCs/>
                <w:lang w:val="es-ES_tradnl"/>
              </w:rPr>
              <w:t>RODEO)</w:t>
            </w:r>
          </w:p>
        </w:tc>
        <w:tc>
          <w:tcPr>
            <w:tcW w:w="1994" w:type="dxa"/>
            <w:vAlign w:val="center"/>
          </w:tcPr>
          <w:p w14:paraId="05EDBE4E" w14:textId="6D7E7ABE" w:rsidR="00FB54AE" w:rsidRPr="00F2123A" w:rsidRDefault="00FB54AE" w:rsidP="00CD101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CAA6D56" w14:textId="7B886F5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1313C29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8DDA20C" w14:textId="4DFDADD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618EF751" w14:textId="77777777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lastRenderedPageBreak/>
        <w:t xml:space="preserve">Informe sobre el número de vueltas en el </w:t>
      </w:r>
      <w:proofErr w:type="spellStart"/>
      <w:r w:rsidRPr="00F2123A">
        <w:rPr>
          <w:rFonts w:asciiTheme="minorHAnsi" w:hAnsiTheme="minorHAnsi"/>
          <w:lang w:val="es-ES_tradnl"/>
        </w:rPr>
        <w:t>apiñadero</w:t>
      </w:r>
      <w:proofErr w:type="spellEnd"/>
      <w:r w:rsidRPr="00F2123A">
        <w:rPr>
          <w:rFonts w:asciiTheme="minorHAnsi" w:hAnsiTheme="minorHAnsi"/>
          <w:lang w:val="es-ES_tradnl"/>
        </w:rPr>
        <w:t>, tipo y calidad del ganado utilizado en cada serie:</w:t>
      </w:r>
    </w:p>
    <w:p w14:paraId="44B2BF62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1E900658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1864EE17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30EB9E0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16FDB832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1007CC" w:rsidRPr="00F2123A" w14:paraId="0B9F410A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16502FF1" w14:textId="77777777" w:rsidR="00B25A32" w:rsidRPr="00F2123A" w:rsidRDefault="00B25A32" w:rsidP="00287054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4BFF74" w14:textId="77777777" w:rsidR="00B25A32" w:rsidRPr="00502A18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0793C2E3" w14:textId="77777777" w:rsidR="00B25A32" w:rsidRPr="00502A18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4AA8255A" w14:textId="77777777" w:rsidR="00B25A32" w:rsidRPr="00502A18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2FADD1F3" w14:textId="77777777" w:rsidR="00B25A32" w:rsidRPr="00502A18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3A5C3277" w14:textId="77777777" w:rsidR="00B25A32" w:rsidRPr="00502A18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7E08DB3D" w14:textId="77777777" w:rsidR="00B25A32" w:rsidRPr="00502A18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34CFB576" w14:textId="77777777" w:rsidR="00B25A32" w:rsidRPr="00502A18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1F7144EA" w14:textId="77777777" w:rsidR="00B25A32" w:rsidRPr="00502A18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576D7EB4" w14:textId="77777777" w:rsidR="00B25A32" w:rsidRPr="00502A18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EA293FD" w14:textId="77777777" w:rsidR="00B25A32" w:rsidRPr="00502A18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E140728" w14:textId="77777777" w:rsidR="00B25A32" w:rsidRPr="00502A18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416376DA" w14:textId="77777777" w:rsidR="00B25A32" w:rsidRPr="00502A18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1FD36390" w14:textId="77777777" w:rsidR="00B25A32" w:rsidRPr="00502A18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1007CC" w:rsidRPr="00F2123A" w14:paraId="579CB74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78ED92C" w14:textId="539DA1B2" w:rsidR="00B25A32" w:rsidRPr="00F2123A" w:rsidRDefault="008072D6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</w:t>
            </w:r>
          </w:p>
        </w:tc>
        <w:tc>
          <w:tcPr>
            <w:tcW w:w="742" w:type="dxa"/>
            <w:vAlign w:val="center"/>
          </w:tcPr>
          <w:p w14:paraId="3E2E6432" w14:textId="61511A0E" w:rsidR="00B25A32" w:rsidRPr="00F2123A" w:rsidRDefault="008072D6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4C6ABB5" w14:textId="55195273" w:rsidR="00B25A32" w:rsidRPr="00F2123A" w:rsidRDefault="008072D6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VAQUILLAS AMERICANAS </w:t>
            </w:r>
          </w:p>
        </w:tc>
        <w:tc>
          <w:tcPr>
            <w:tcW w:w="1984" w:type="dxa"/>
            <w:vAlign w:val="center"/>
          </w:tcPr>
          <w:p w14:paraId="24B5F48E" w14:textId="3B9BBE2A" w:rsidR="00B25A32" w:rsidRPr="00F2123A" w:rsidRDefault="008072D6" w:rsidP="008072D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373AF18" w14:textId="529E34ED" w:rsidR="00B25A32" w:rsidRPr="00F2123A" w:rsidRDefault="008072D6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8111ECF" w14:textId="21CF12FB" w:rsidR="00B25A32" w:rsidRPr="00F2123A" w:rsidRDefault="008072D6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03D7C50B" w14:textId="2017E65A" w:rsidR="00B25A32" w:rsidRPr="00F2123A" w:rsidRDefault="008072D6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7AEE24F" w14:textId="6253516C" w:rsidR="00B25A32" w:rsidRPr="00F2123A" w:rsidRDefault="008072D6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VAQUILLAS AMERICANAS </w:t>
            </w:r>
          </w:p>
        </w:tc>
        <w:tc>
          <w:tcPr>
            <w:tcW w:w="2525" w:type="dxa"/>
            <w:vAlign w:val="center"/>
          </w:tcPr>
          <w:p w14:paraId="5B2CA3B9" w14:textId="7C9C7E22" w:rsidR="00B25A32" w:rsidRPr="00F2123A" w:rsidRDefault="008072D6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REGULAR </w:t>
            </w:r>
          </w:p>
        </w:tc>
        <w:tc>
          <w:tcPr>
            <w:tcW w:w="1233" w:type="dxa"/>
          </w:tcPr>
          <w:p w14:paraId="5A91E4CB" w14:textId="01FEA134" w:rsidR="00B25A32" w:rsidRPr="00F2123A" w:rsidRDefault="008072D6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A0331DD" w14:textId="26BCD156" w:rsidR="00B25A32" w:rsidRPr="00F2123A" w:rsidRDefault="008072D6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1007CC" w:rsidRPr="00F2123A" w14:paraId="69C87AD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22F6639" w14:textId="2D9D19A9" w:rsidR="00B25A32" w:rsidRPr="00F2123A" w:rsidRDefault="008072D6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1ª LIBRE </w:t>
            </w:r>
          </w:p>
        </w:tc>
        <w:tc>
          <w:tcPr>
            <w:tcW w:w="742" w:type="dxa"/>
            <w:vAlign w:val="center"/>
          </w:tcPr>
          <w:p w14:paraId="5F716D39" w14:textId="7EEE442E" w:rsidR="00B25A32" w:rsidRPr="00F2123A" w:rsidRDefault="008072D6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D781FB7" w14:textId="0F2C865C" w:rsidR="00B25A32" w:rsidRPr="00F2123A" w:rsidRDefault="008072D6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VAQUILLAS AMERICANAS </w:t>
            </w:r>
          </w:p>
        </w:tc>
        <w:tc>
          <w:tcPr>
            <w:tcW w:w="1984" w:type="dxa"/>
            <w:vAlign w:val="center"/>
          </w:tcPr>
          <w:p w14:paraId="24657A90" w14:textId="15EA0E97" w:rsidR="00B25A32" w:rsidRPr="00F2123A" w:rsidRDefault="008072D6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41B99F0" w14:textId="2A033F39" w:rsidR="00B25A32" w:rsidRPr="00F2123A" w:rsidRDefault="008072D6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11ED6BCD" w14:textId="7F78B26D" w:rsidR="00B25A32" w:rsidRPr="00F2123A" w:rsidRDefault="008072D6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5C4D4241" w14:textId="54620C89" w:rsidR="00B25A32" w:rsidRPr="00F2123A" w:rsidRDefault="008072D6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1AF3ACF4" w14:textId="30FAC209" w:rsidR="00B25A32" w:rsidRPr="00F2123A" w:rsidRDefault="008072D6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VAQUILLAS AMERICANA </w:t>
            </w:r>
          </w:p>
        </w:tc>
        <w:tc>
          <w:tcPr>
            <w:tcW w:w="2525" w:type="dxa"/>
            <w:vAlign w:val="center"/>
          </w:tcPr>
          <w:p w14:paraId="113ED15A" w14:textId="4B21396F" w:rsidR="00B25A32" w:rsidRPr="00F2123A" w:rsidRDefault="008072D6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REGULAR </w:t>
            </w:r>
          </w:p>
        </w:tc>
        <w:tc>
          <w:tcPr>
            <w:tcW w:w="1233" w:type="dxa"/>
          </w:tcPr>
          <w:p w14:paraId="31F232D4" w14:textId="5F0B990F" w:rsidR="00B25A32" w:rsidRPr="00F2123A" w:rsidRDefault="008072D6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3394AD48" w14:textId="078D59B3" w:rsidR="00B25A32" w:rsidRPr="00F2123A" w:rsidRDefault="008072D6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1007CC" w:rsidRPr="00F2123A" w14:paraId="6ECAADA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B1CB80F" w14:textId="1A681BF1" w:rsidR="00B25A32" w:rsidRPr="00F2123A" w:rsidRDefault="008072D6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2ª LIBRE </w:t>
            </w:r>
          </w:p>
        </w:tc>
        <w:tc>
          <w:tcPr>
            <w:tcW w:w="742" w:type="dxa"/>
            <w:vAlign w:val="center"/>
          </w:tcPr>
          <w:p w14:paraId="27CDF543" w14:textId="2704A978" w:rsidR="00B25A32" w:rsidRPr="005867B5" w:rsidRDefault="008072D6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2346CEB4" w14:textId="4AA4795A" w:rsidR="00B25A32" w:rsidRPr="005867B5" w:rsidRDefault="008072D6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VAQUILLAS AMERICANAS </w:t>
            </w:r>
          </w:p>
        </w:tc>
        <w:tc>
          <w:tcPr>
            <w:tcW w:w="1984" w:type="dxa"/>
            <w:vAlign w:val="center"/>
          </w:tcPr>
          <w:p w14:paraId="6E748E2E" w14:textId="03486E48" w:rsidR="00B25A32" w:rsidRPr="005867B5" w:rsidRDefault="008072D6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087F5CCC" w14:textId="0C16B923" w:rsidR="00B25A32" w:rsidRPr="005867B5" w:rsidRDefault="008072D6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1917A8BF" w14:textId="651F21ED" w:rsidR="00B25A32" w:rsidRPr="005867B5" w:rsidRDefault="008072D6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3BB1686D" w14:textId="76658019" w:rsidR="00B25A32" w:rsidRPr="005867B5" w:rsidRDefault="008072D6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1FFFEA8D" w14:textId="2DBAB06D" w:rsidR="00B25A32" w:rsidRPr="005867B5" w:rsidRDefault="008072D6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</w:t>
            </w:r>
            <w:r w:rsidR="001007CC">
              <w:rPr>
                <w:rFonts w:asciiTheme="minorHAnsi" w:hAnsiTheme="minorHAnsi"/>
                <w:bCs/>
                <w:lang w:val="es-ES_tradnl"/>
              </w:rPr>
              <w:t xml:space="preserve">OVILLOS AMERICANOS </w:t>
            </w:r>
          </w:p>
        </w:tc>
        <w:tc>
          <w:tcPr>
            <w:tcW w:w="2525" w:type="dxa"/>
            <w:vAlign w:val="center"/>
          </w:tcPr>
          <w:p w14:paraId="37D5EB9B" w14:textId="6494F7D9" w:rsidR="00B25A32" w:rsidRPr="005867B5" w:rsidRDefault="001007CC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4BC5E9F" w14:textId="741A3F51" w:rsidR="00B25A32" w:rsidRPr="00B60185" w:rsidRDefault="001007CC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NO</w:t>
            </w:r>
          </w:p>
        </w:tc>
        <w:tc>
          <w:tcPr>
            <w:tcW w:w="1015" w:type="dxa"/>
          </w:tcPr>
          <w:p w14:paraId="6986ADE9" w14:textId="35AEA1A8" w:rsidR="00B25A32" w:rsidRPr="00774654" w:rsidRDefault="001007CC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NO</w:t>
            </w:r>
          </w:p>
        </w:tc>
      </w:tr>
      <w:tr w:rsidR="001007CC" w:rsidRPr="00F2123A" w14:paraId="49D5104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553C8" w14:textId="50F1C948" w:rsidR="00B25A32" w:rsidRPr="00F2123A" w:rsidRDefault="001007CC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3ª LIBRE </w:t>
            </w:r>
          </w:p>
        </w:tc>
        <w:tc>
          <w:tcPr>
            <w:tcW w:w="742" w:type="dxa"/>
            <w:vAlign w:val="center"/>
          </w:tcPr>
          <w:p w14:paraId="601C17C4" w14:textId="0E621FCC" w:rsidR="00B25A32" w:rsidRPr="00B41E87" w:rsidRDefault="001007CC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C89AA3" w14:textId="3E835FBE" w:rsidR="00B25A32" w:rsidRPr="00B41E87" w:rsidRDefault="001007CC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VAQUILLAS AMERICANAS </w:t>
            </w:r>
          </w:p>
        </w:tc>
        <w:tc>
          <w:tcPr>
            <w:tcW w:w="1984" w:type="dxa"/>
            <w:vAlign w:val="center"/>
          </w:tcPr>
          <w:p w14:paraId="1AE1304A" w14:textId="49891C68" w:rsidR="00B25A32" w:rsidRPr="00B41E87" w:rsidRDefault="001007CC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4C064EE3" w14:textId="09038064" w:rsidR="00B25A32" w:rsidRPr="00B41E87" w:rsidRDefault="001007CC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290D49A9" w14:textId="3B650D23" w:rsidR="00B25A32" w:rsidRPr="00B41E87" w:rsidRDefault="001007CC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7DCFA125" w14:textId="2EB5BAB4" w:rsidR="00B25A32" w:rsidRPr="00B41E87" w:rsidRDefault="001007CC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16616F5" w14:textId="35789CA7" w:rsidR="00B25A32" w:rsidRPr="00B41E87" w:rsidRDefault="001007CC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NOVILLOS AMERICANOS </w:t>
            </w:r>
          </w:p>
        </w:tc>
        <w:tc>
          <w:tcPr>
            <w:tcW w:w="2525" w:type="dxa"/>
            <w:vAlign w:val="center"/>
          </w:tcPr>
          <w:p w14:paraId="648B7B0F" w14:textId="0357A3E9" w:rsidR="00B25A32" w:rsidRPr="00B41E87" w:rsidRDefault="001007CC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55FCE848" w14:textId="7E81A636" w:rsidR="00B25A32" w:rsidRPr="00774654" w:rsidRDefault="001007CC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NO</w:t>
            </w:r>
          </w:p>
        </w:tc>
        <w:tc>
          <w:tcPr>
            <w:tcW w:w="1015" w:type="dxa"/>
          </w:tcPr>
          <w:p w14:paraId="6267F955" w14:textId="7A288922" w:rsidR="00B25A32" w:rsidRPr="00774654" w:rsidRDefault="001007CC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NO</w:t>
            </w:r>
          </w:p>
        </w:tc>
      </w:tr>
      <w:tr w:rsidR="001007CC" w:rsidRPr="00F2123A" w14:paraId="28B63F8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0DDEBBA1" w14:textId="2A2039C0" w:rsidR="00B25A32" w:rsidRPr="00F2123A" w:rsidRDefault="001007CC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CAMPEONES </w:t>
            </w:r>
          </w:p>
        </w:tc>
        <w:tc>
          <w:tcPr>
            <w:tcW w:w="742" w:type="dxa"/>
            <w:vAlign w:val="center"/>
          </w:tcPr>
          <w:p w14:paraId="34D0D3AD" w14:textId="31543977" w:rsidR="00B25A32" w:rsidRPr="00743974" w:rsidRDefault="001007CC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A555290" w14:textId="3B3D6865" w:rsidR="00B25A32" w:rsidRPr="00743974" w:rsidRDefault="001007CC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AMERCIANO</w:t>
            </w:r>
          </w:p>
        </w:tc>
        <w:tc>
          <w:tcPr>
            <w:tcW w:w="1984" w:type="dxa"/>
            <w:vAlign w:val="center"/>
          </w:tcPr>
          <w:p w14:paraId="464D396D" w14:textId="41D0BE6F" w:rsidR="00B25A32" w:rsidRPr="00743974" w:rsidRDefault="001007CC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1BA0DFA5" w14:textId="6036F89C" w:rsidR="00B25A32" w:rsidRPr="00743974" w:rsidRDefault="001007CC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05B076A4" w14:textId="025C922D" w:rsidR="00B25A32" w:rsidRPr="00743974" w:rsidRDefault="001007CC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5DC41FCF" w14:textId="3460705C" w:rsidR="00B25A32" w:rsidRPr="00743974" w:rsidRDefault="001007CC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480524CF" w14:textId="4694FD83" w:rsidR="00B25A32" w:rsidRPr="00743974" w:rsidRDefault="001007CC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525" w:type="dxa"/>
            <w:vAlign w:val="center"/>
          </w:tcPr>
          <w:p w14:paraId="08620686" w14:textId="3BFAA3FD" w:rsidR="00B25A32" w:rsidRPr="00743974" w:rsidRDefault="001007CC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33A0F6AE" w14:textId="44D5A79C" w:rsidR="00B25A32" w:rsidRPr="00E56279" w:rsidRDefault="001007CC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41244D4C" w14:textId="3BB98431" w:rsidR="00B25A32" w:rsidRPr="00E56279" w:rsidRDefault="001007CC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1007CC" w:rsidRPr="00F2123A" w14:paraId="1868E09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2AF7BCC" w14:textId="25AD5D7F" w:rsidR="00B25A32" w:rsidRPr="00F2123A" w:rsidRDefault="00B25A32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12D40F0" w14:textId="6E123DD2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50210C88" w14:textId="299FDCFB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1EEA92FA" w14:textId="211AC51B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281544EF" w14:textId="6E376E3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3023C92" w14:textId="1BE36EE6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7DA8C47" w14:textId="38BA226B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36442E19" w14:textId="3F43CC80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70A958A9" w14:textId="149B6E2B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BBB3498" w14:textId="627DB88A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47DD85F5" w14:textId="5E5F2079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007CC" w:rsidRPr="00F2123A" w14:paraId="70E3EE0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0A7C0F58" w14:textId="77777777" w:rsidR="00B25A32" w:rsidRPr="00F2123A" w:rsidRDefault="00B25A32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4654F53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DA1115F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37244AC5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06553891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0E67D3B8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4031E06F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47BCAB4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C1C4710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3DF0B53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EC2592D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007CC" w:rsidRPr="00F2123A" w14:paraId="6DF13E7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32EBAAF" w14:textId="77777777" w:rsidR="00B25A32" w:rsidRPr="00F2123A" w:rsidRDefault="00B25A32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62BCC46F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7EC8AFB6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7409CDB4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7256482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08D9B48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438ADAA5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40F2BC57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3B302BA0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20660AF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09B7DEF6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007CC" w:rsidRPr="00F2123A" w14:paraId="293C251D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AF700F3" w14:textId="77777777" w:rsidR="00B25A32" w:rsidRPr="00F2123A" w:rsidRDefault="00B25A32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0EC4551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132C0281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1A68CCAF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181036E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0D6D7319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3AE53B48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072011A6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7451D4A2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02574810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69742F01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007CC" w:rsidRPr="00F2123A" w14:paraId="7B855B86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03689BA9" w14:textId="77777777" w:rsidR="00B25A32" w:rsidRPr="00F2123A" w:rsidRDefault="00B25A32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F2858DE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9E61883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7B472796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73C6A910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2750C985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14FACC9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48A48112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69F87883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7C3425C8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79A74F2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6152E5F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35A0D4BE" w14:textId="7777777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60E5BE1" w14:textId="77777777" w:rsidR="00502A18" w:rsidRPr="007F20BB" w:rsidRDefault="00502A18" w:rsidP="007F20B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1FE7C54B" w14:textId="77777777" w:rsidR="008748EA" w:rsidRDefault="008748EA">
      <w:pPr>
        <w:rPr>
          <w:rFonts w:asciiTheme="minorHAnsi" w:hAnsiTheme="minorHAnsi"/>
          <w:i/>
          <w:iCs/>
          <w:lang w:val="es-ES_tradnl"/>
        </w:rPr>
      </w:pPr>
    </w:p>
    <w:p w14:paraId="0E097D41" w14:textId="77777777" w:rsidR="00FA66AC" w:rsidRDefault="00FA66AC">
      <w:pPr>
        <w:rPr>
          <w:rFonts w:asciiTheme="minorHAnsi" w:hAnsiTheme="minorHAnsi"/>
          <w:i/>
          <w:iCs/>
          <w:lang w:val="es-ES_tradnl"/>
        </w:rPr>
      </w:pPr>
    </w:p>
    <w:p w14:paraId="1988A025" w14:textId="77777777" w:rsidR="00A06382" w:rsidRDefault="00A06382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tbl>
      <w:tblPr>
        <w:tblStyle w:val="Tablaconcuadrcula"/>
        <w:tblW w:w="16650" w:type="dxa"/>
        <w:tblLook w:val="04A0" w:firstRow="1" w:lastRow="0" w:firstColumn="1" w:lastColumn="0" w:noHBand="0" w:noVBand="1"/>
      </w:tblPr>
      <w:tblGrid>
        <w:gridCol w:w="1933"/>
        <w:gridCol w:w="742"/>
        <w:gridCol w:w="1959"/>
        <w:gridCol w:w="1526"/>
        <w:gridCol w:w="1112"/>
        <w:gridCol w:w="1539"/>
        <w:gridCol w:w="740"/>
        <w:gridCol w:w="2291"/>
        <w:gridCol w:w="2551"/>
        <w:gridCol w:w="1240"/>
        <w:gridCol w:w="1017"/>
      </w:tblGrid>
      <w:tr w:rsidR="00FA263B" w:rsidRPr="00F2123A" w14:paraId="53AD35B2" w14:textId="77777777" w:rsidTr="006006C4">
        <w:trPr>
          <w:trHeight w:val="584"/>
        </w:trPr>
        <w:tc>
          <w:tcPr>
            <w:tcW w:w="1933" w:type="dxa"/>
            <w:vMerge w:val="restart"/>
            <w:shd w:val="clear" w:color="auto" w:fill="D9E2F3" w:themeFill="accent1" w:themeFillTint="33"/>
          </w:tcPr>
          <w:p w14:paraId="29747360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878" w:type="dxa"/>
            <w:gridSpan w:val="5"/>
            <w:shd w:val="clear" w:color="auto" w:fill="D9E2F3" w:themeFill="accent1" w:themeFillTint="33"/>
            <w:vAlign w:val="center"/>
          </w:tcPr>
          <w:p w14:paraId="737AEBBC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839" w:type="dxa"/>
            <w:gridSpan w:val="5"/>
            <w:shd w:val="clear" w:color="auto" w:fill="D9E2F3" w:themeFill="accent1" w:themeFillTint="33"/>
            <w:vAlign w:val="center"/>
          </w:tcPr>
          <w:p w14:paraId="4DB27E89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C5677B" w:rsidRPr="00F2123A" w14:paraId="460DC6AC" w14:textId="77777777" w:rsidTr="006006C4">
        <w:trPr>
          <w:trHeight w:val="584"/>
        </w:trPr>
        <w:tc>
          <w:tcPr>
            <w:tcW w:w="1933" w:type="dxa"/>
            <w:vMerge/>
            <w:shd w:val="clear" w:color="auto" w:fill="D9E2F3" w:themeFill="accent1" w:themeFillTint="33"/>
          </w:tcPr>
          <w:p w14:paraId="36F1C508" w14:textId="77777777" w:rsidR="00FA263B" w:rsidRPr="00F2123A" w:rsidRDefault="00FA263B" w:rsidP="00287054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742095CD" w14:textId="77777777" w:rsidR="00FA263B" w:rsidRPr="00502A18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1959" w:type="dxa"/>
            <w:shd w:val="clear" w:color="auto" w:fill="D9E2F3" w:themeFill="accent1" w:themeFillTint="33"/>
            <w:vAlign w:val="center"/>
          </w:tcPr>
          <w:p w14:paraId="211FC7C5" w14:textId="77777777" w:rsidR="00FA263B" w:rsidRPr="00502A18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26" w:type="dxa"/>
            <w:shd w:val="clear" w:color="auto" w:fill="D9E2F3" w:themeFill="accent1" w:themeFillTint="33"/>
            <w:vAlign w:val="center"/>
          </w:tcPr>
          <w:p w14:paraId="5B3F926D" w14:textId="77777777" w:rsidR="00FA263B" w:rsidRPr="00502A18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12" w:type="dxa"/>
            <w:shd w:val="clear" w:color="auto" w:fill="D9E2F3" w:themeFill="accent1" w:themeFillTint="33"/>
          </w:tcPr>
          <w:p w14:paraId="30E152D7" w14:textId="77777777" w:rsidR="00FA263B" w:rsidRPr="00502A18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4F33C384" w14:textId="77777777" w:rsidR="00FA263B" w:rsidRPr="00502A18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39" w:type="dxa"/>
            <w:shd w:val="clear" w:color="auto" w:fill="D9E2F3" w:themeFill="accent1" w:themeFillTint="33"/>
          </w:tcPr>
          <w:p w14:paraId="0FE08EC0" w14:textId="77777777" w:rsidR="00FA263B" w:rsidRPr="00502A18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34D10F87" w14:textId="77777777" w:rsidR="00FA263B" w:rsidRPr="00502A18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91" w:type="dxa"/>
            <w:shd w:val="clear" w:color="auto" w:fill="D9E2F3" w:themeFill="accent1" w:themeFillTint="33"/>
            <w:vAlign w:val="center"/>
          </w:tcPr>
          <w:p w14:paraId="534D7539" w14:textId="77777777" w:rsidR="00FA263B" w:rsidRPr="00502A18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51" w:type="dxa"/>
            <w:shd w:val="clear" w:color="auto" w:fill="D9E2F3" w:themeFill="accent1" w:themeFillTint="33"/>
            <w:vAlign w:val="center"/>
          </w:tcPr>
          <w:p w14:paraId="5D96FAF9" w14:textId="77777777" w:rsidR="00FA263B" w:rsidRPr="00502A18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40" w:type="dxa"/>
            <w:shd w:val="clear" w:color="auto" w:fill="D9E2F3" w:themeFill="accent1" w:themeFillTint="33"/>
          </w:tcPr>
          <w:p w14:paraId="0427188C" w14:textId="77777777" w:rsidR="00FA263B" w:rsidRPr="00502A18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AE57086" w14:textId="77777777" w:rsidR="00FA263B" w:rsidRPr="00502A18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7" w:type="dxa"/>
            <w:shd w:val="clear" w:color="auto" w:fill="D9E2F3" w:themeFill="accent1" w:themeFillTint="33"/>
          </w:tcPr>
          <w:p w14:paraId="7F1AB152" w14:textId="77777777" w:rsidR="00FA263B" w:rsidRPr="00502A18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3E11A5AE" w14:textId="77777777" w:rsidR="00FA263B" w:rsidRPr="00502A18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C5677B" w:rsidRPr="00F2123A" w14:paraId="2A2D2557" w14:textId="77777777" w:rsidTr="006006C4">
        <w:trPr>
          <w:trHeight w:val="584"/>
        </w:trPr>
        <w:tc>
          <w:tcPr>
            <w:tcW w:w="1933" w:type="dxa"/>
            <w:vAlign w:val="center"/>
          </w:tcPr>
          <w:p w14:paraId="198B92BF" w14:textId="77777777" w:rsidR="00FA263B" w:rsidRPr="00F2123A" w:rsidRDefault="00CE766A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1A897032" w14:textId="1299806F" w:rsidR="00FA263B" w:rsidRPr="00F2123A" w:rsidRDefault="00FA66AC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959" w:type="dxa"/>
            <w:vAlign w:val="center"/>
          </w:tcPr>
          <w:p w14:paraId="25A1FA98" w14:textId="0FA284F5" w:rsidR="00FA263B" w:rsidRPr="00F2123A" w:rsidRDefault="00FA66AC" w:rsidP="00C5677B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AMERICANO</w:t>
            </w:r>
          </w:p>
        </w:tc>
        <w:tc>
          <w:tcPr>
            <w:tcW w:w="1526" w:type="dxa"/>
            <w:vAlign w:val="center"/>
          </w:tcPr>
          <w:p w14:paraId="6E6DE603" w14:textId="4EDE5D01" w:rsidR="00FA263B" w:rsidRDefault="00FA66AC" w:rsidP="00C810D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BUENO</w:t>
            </w:r>
            <w:r w:rsidR="00A03CAC">
              <w:rPr>
                <w:rFonts w:asciiTheme="minorHAnsi" w:hAnsiTheme="minorHAnsi"/>
                <w:bCs/>
                <w:lang w:val="es-ES_tradnl"/>
              </w:rPr>
              <w:t xml:space="preserve">              </w:t>
            </w:r>
          </w:p>
          <w:p w14:paraId="5217572F" w14:textId="565EFC32" w:rsidR="00C810D3" w:rsidRPr="00F2123A" w:rsidRDefault="00C810D3" w:rsidP="00C810D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6478883A" w14:textId="5A8B9957" w:rsidR="00FA263B" w:rsidRPr="00F2123A" w:rsidRDefault="00FA66AC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539" w:type="dxa"/>
          </w:tcPr>
          <w:p w14:paraId="7F0F1752" w14:textId="1D1D38AE" w:rsidR="00FA263B" w:rsidRPr="00F2123A" w:rsidRDefault="00FA66AC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00FEA778" w14:textId="051421EA" w:rsidR="00FA263B" w:rsidRPr="00F2123A" w:rsidRDefault="00FA66AC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91" w:type="dxa"/>
            <w:vAlign w:val="center"/>
          </w:tcPr>
          <w:p w14:paraId="446B51AD" w14:textId="1D0906FB" w:rsidR="00FA263B" w:rsidRPr="00F2123A" w:rsidRDefault="00FA66AC" w:rsidP="00C5677B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AMERICANO</w:t>
            </w:r>
          </w:p>
        </w:tc>
        <w:tc>
          <w:tcPr>
            <w:tcW w:w="2551" w:type="dxa"/>
            <w:vAlign w:val="center"/>
          </w:tcPr>
          <w:p w14:paraId="642944B2" w14:textId="1AED5C45" w:rsidR="00FA263B" w:rsidRPr="00F2123A" w:rsidRDefault="00FA66AC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40" w:type="dxa"/>
          </w:tcPr>
          <w:p w14:paraId="1E3D46B8" w14:textId="6396008C" w:rsidR="00FA263B" w:rsidRPr="00F2123A" w:rsidRDefault="00FA66AC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7" w:type="dxa"/>
          </w:tcPr>
          <w:p w14:paraId="2FCEC375" w14:textId="6A92E9FD" w:rsidR="00FA263B" w:rsidRPr="00F2123A" w:rsidRDefault="00FA66AC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C5677B" w:rsidRPr="00F2123A" w14:paraId="1AEEC168" w14:textId="77777777" w:rsidTr="006006C4">
        <w:trPr>
          <w:trHeight w:val="584"/>
        </w:trPr>
        <w:tc>
          <w:tcPr>
            <w:tcW w:w="1933" w:type="dxa"/>
            <w:vAlign w:val="center"/>
          </w:tcPr>
          <w:p w14:paraId="20FE392C" w14:textId="21279183" w:rsidR="00FA263B" w:rsidRPr="00F2123A" w:rsidRDefault="00FA263B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3E41A29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9" w:type="dxa"/>
            <w:vAlign w:val="center"/>
          </w:tcPr>
          <w:p w14:paraId="70CC742D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6" w:type="dxa"/>
            <w:vAlign w:val="center"/>
          </w:tcPr>
          <w:p w14:paraId="6E91E804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6E7EE374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14E8B8AD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3F018F1A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91" w:type="dxa"/>
            <w:vAlign w:val="center"/>
          </w:tcPr>
          <w:p w14:paraId="39DBB283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1" w:type="dxa"/>
            <w:vAlign w:val="center"/>
          </w:tcPr>
          <w:p w14:paraId="3C5C0BCE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323DAADD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7" w:type="dxa"/>
          </w:tcPr>
          <w:p w14:paraId="02D0AFA3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5677B" w:rsidRPr="00F2123A" w14:paraId="2D88105E" w14:textId="77777777" w:rsidTr="006006C4">
        <w:trPr>
          <w:trHeight w:val="584"/>
        </w:trPr>
        <w:tc>
          <w:tcPr>
            <w:tcW w:w="1933" w:type="dxa"/>
            <w:vAlign w:val="center"/>
          </w:tcPr>
          <w:p w14:paraId="547E674F" w14:textId="77777777" w:rsidR="00FA263B" w:rsidRPr="00F2123A" w:rsidRDefault="00FA263B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04E18D8" w14:textId="77777777" w:rsidR="00FA263B" w:rsidRPr="005867B5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9" w:type="dxa"/>
            <w:vAlign w:val="center"/>
          </w:tcPr>
          <w:p w14:paraId="1F1BD376" w14:textId="77777777" w:rsidR="00FA263B" w:rsidRPr="005867B5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6" w:type="dxa"/>
            <w:vAlign w:val="center"/>
          </w:tcPr>
          <w:p w14:paraId="098C2A2A" w14:textId="77777777" w:rsidR="00FA263B" w:rsidRPr="005867B5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613A4DFF" w14:textId="77777777" w:rsidR="00FA263B" w:rsidRPr="005867B5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14CF0715" w14:textId="77777777" w:rsidR="00FA263B" w:rsidRPr="005867B5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54F6321" w14:textId="77777777" w:rsidR="00FA263B" w:rsidRPr="005867B5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91" w:type="dxa"/>
            <w:vAlign w:val="center"/>
          </w:tcPr>
          <w:p w14:paraId="319AD32A" w14:textId="77777777" w:rsidR="00FA263B" w:rsidRPr="005867B5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1" w:type="dxa"/>
            <w:vAlign w:val="center"/>
          </w:tcPr>
          <w:p w14:paraId="1BA3B47F" w14:textId="77777777" w:rsidR="00FA263B" w:rsidRPr="005867B5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7250357D" w14:textId="77777777" w:rsidR="00FA263B" w:rsidRPr="00774654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7" w:type="dxa"/>
          </w:tcPr>
          <w:p w14:paraId="0A20F5F3" w14:textId="77777777" w:rsidR="00FA263B" w:rsidRPr="00774654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C5677B" w:rsidRPr="00F2123A" w14:paraId="3265AB90" w14:textId="77777777" w:rsidTr="006006C4">
        <w:trPr>
          <w:trHeight w:val="584"/>
        </w:trPr>
        <w:tc>
          <w:tcPr>
            <w:tcW w:w="1933" w:type="dxa"/>
            <w:vAlign w:val="center"/>
          </w:tcPr>
          <w:p w14:paraId="57E8BC9D" w14:textId="77777777" w:rsidR="00FA263B" w:rsidRPr="00F2123A" w:rsidRDefault="00FA263B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698C468" w14:textId="77777777" w:rsidR="00FA263B" w:rsidRPr="00B41E87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9" w:type="dxa"/>
            <w:vAlign w:val="center"/>
          </w:tcPr>
          <w:p w14:paraId="7DB3766F" w14:textId="77777777" w:rsidR="00FA263B" w:rsidRPr="00B41E87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6" w:type="dxa"/>
            <w:vAlign w:val="center"/>
          </w:tcPr>
          <w:p w14:paraId="68D38A6A" w14:textId="77777777" w:rsidR="00FA263B" w:rsidRPr="00B41E87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1671FBB9" w14:textId="77777777" w:rsidR="00FA263B" w:rsidRPr="00B41E87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2DD29B4F" w14:textId="77777777" w:rsidR="00FA263B" w:rsidRPr="00B41E87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39CFAE6" w14:textId="77777777" w:rsidR="00FA263B" w:rsidRPr="00B41E87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91" w:type="dxa"/>
            <w:vAlign w:val="center"/>
          </w:tcPr>
          <w:p w14:paraId="3851EAD3" w14:textId="77777777" w:rsidR="00FA263B" w:rsidRPr="00B41E87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1" w:type="dxa"/>
            <w:vAlign w:val="center"/>
          </w:tcPr>
          <w:p w14:paraId="39AA6D01" w14:textId="77777777" w:rsidR="00FA263B" w:rsidRPr="00B41E87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5A249CB9" w14:textId="77777777" w:rsidR="00FA263B" w:rsidRPr="00774654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7" w:type="dxa"/>
          </w:tcPr>
          <w:p w14:paraId="499D4B7C" w14:textId="77777777" w:rsidR="00FA263B" w:rsidRPr="00774654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C5677B" w:rsidRPr="00F2123A" w14:paraId="60F81E2C" w14:textId="77777777" w:rsidTr="006006C4">
        <w:trPr>
          <w:trHeight w:val="584"/>
        </w:trPr>
        <w:tc>
          <w:tcPr>
            <w:tcW w:w="1933" w:type="dxa"/>
            <w:vAlign w:val="center"/>
          </w:tcPr>
          <w:p w14:paraId="01739326" w14:textId="77777777" w:rsidR="00FA263B" w:rsidRPr="00F2123A" w:rsidRDefault="00FA263B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9E0D87E" w14:textId="77777777" w:rsidR="00FA263B" w:rsidRPr="00743974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9" w:type="dxa"/>
            <w:vAlign w:val="center"/>
          </w:tcPr>
          <w:p w14:paraId="51DE42C0" w14:textId="77777777" w:rsidR="00FA263B" w:rsidRPr="00743974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6" w:type="dxa"/>
            <w:vAlign w:val="center"/>
          </w:tcPr>
          <w:p w14:paraId="56B3910C" w14:textId="77777777" w:rsidR="00FA263B" w:rsidRPr="00743974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41D05645" w14:textId="77777777" w:rsidR="00FA263B" w:rsidRPr="00743974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708A77E5" w14:textId="77777777" w:rsidR="00FA263B" w:rsidRPr="00743974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267C70" w14:textId="77777777" w:rsidR="00FA263B" w:rsidRPr="00743974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91" w:type="dxa"/>
            <w:vAlign w:val="center"/>
          </w:tcPr>
          <w:p w14:paraId="5E808C0F" w14:textId="77777777" w:rsidR="00FA263B" w:rsidRPr="00743974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1" w:type="dxa"/>
            <w:vAlign w:val="center"/>
          </w:tcPr>
          <w:p w14:paraId="0489FE35" w14:textId="77777777" w:rsidR="00FA263B" w:rsidRPr="00743974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3CE9FA2A" w14:textId="77777777" w:rsidR="00FA263B" w:rsidRPr="00E56279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7" w:type="dxa"/>
          </w:tcPr>
          <w:p w14:paraId="772EFEF6" w14:textId="77777777" w:rsidR="00FA263B" w:rsidRPr="00E56279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5677B" w:rsidRPr="00F2123A" w14:paraId="31E19D55" w14:textId="77777777" w:rsidTr="006006C4">
        <w:trPr>
          <w:trHeight w:val="584"/>
        </w:trPr>
        <w:tc>
          <w:tcPr>
            <w:tcW w:w="1933" w:type="dxa"/>
            <w:vAlign w:val="center"/>
          </w:tcPr>
          <w:p w14:paraId="29AA7319" w14:textId="77777777" w:rsidR="00FA263B" w:rsidRPr="00F2123A" w:rsidRDefault="00FA263B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B0E5C41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9" w:type="dxa"/>
            <w:vAlign w:val="center"/>
          </w:tcPr>
          <w:p w14:paraId="40F5D8BE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6" w:type="dxa"/>
            <w:vAlign w:val="center"/>
          </w:tcPr>
          <w:p w14:paraId="3288D488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464E2146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3E5F594A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AF14412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91" w:type="dxa"/>
            <w:vAlign w:val="center"/>
          </w:tcPr>
          <w:p w14:paraId="44CD5EB9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1" w:type="dxa"/>
            <w:vAlign w:val="center"/>
          </w:tcPr>
          <w:p w14:paraId="15B7C689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46483BC1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7" w:type="dxa"/>
          </w:tcPr>
          <w:p w14:paraId="5C29279D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5677B" w:rsidRPr="00F2123A" w14:paraId="4DEAB214" w14:textId="77777777" w:rsidTr="006006C4">
        <w:trPr>
          <w:trHeight w:val="584"/>
        </w:trPr>
        <w:tc>
          <w:tcPr>
            <w:tcW w:w="1933" w:type="dxa"/>
            <w:vAlign w:val="center"/>
          </w:tcPr>
          <w:p w14:paraId="375DA3EA" w14:textId="77777777" w:rsidR="00FA263B" w:rsidRPr="00F2123A" w:rsidRDefault="00FA263B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E662047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9" w:type="dxa"/>
            <w:vAlign w:val="center"/>
          </w:tcPr>
          <w:p w14:paraId="4EF0F638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6" w:type="dxa"/>
            <w:vAlign w:val="center"/>
          </w:tcPr>
          <w:p w14:paraId="0D22A58D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0535D896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7DC2951B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CDF29DE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91" w:type="dxa"/>
            <w:vAlign w:val="center"/>
          </w:tcPr>
          <w:p w14:paraId="0855E346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1" w:type="dxa"/>
            <w:vAlign w:val="center"/>
          </w:tcPr>
          <w:p w14:paraId="61FC9BB1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32EDB609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7" w:type="dxa"/>
          </w:tcPr>
          <w:p w14:paraId="646D3DDA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5677B" w:rsidRPr="00F2123A" w14:paraId="74D16744" w14:textId="77777777" w:rsidTr="006006C4">
        <w:trPr>
          <w:trHeight w:val="584"/>
        </w:trPr>
        <w:tc>
          <w:tcPr>
            <w:tcW w:w="1933" w:type="dxa"/>
            <w:vAlign w:val="center"/>
          </w:tcPr>
          <w:p w14:paraId="3FBE99F5" w14:textId="77777777" w:rsidR="00FA263B" w:rsidRPr="00F2123A" w:rsidRDefault="00FA263B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E252D0A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9" w:type="dxa"/>
            <w:vAlign w:val="center"/>
          </w:tcPr>
          <w:p w14:paraId="433D94BA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6" w:type="dxa"/>
            <w:vAlign w:val="center"/>
          </w:tcPr>
          <w:p w14:paraId="2C7F70F9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301DCC49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0232DF78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4B3B4FD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91" w:type="dxa"/>
            <w:vAlign w:val="center"/>
          </w:tcPr>
          <w:p w14:paraId="2D33492C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1" w:type="dxa"/>
            <w:vAlign w:val="center"/>
          </w:tcPr>
          <w:p w14:paraId="238ADFBF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21B67629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7" w:type="dxa"/>
          </w:tcPr>
          <w:p w14:paraId="6FDFB937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5677B" w:rsidRPr="00F2123A" w14:paraId="1FFC2DA9" w14:textId="77777777" w:rsidTr="006006C4">
        <w:trPr>
          <w:trHeight w:val="584"/>
        </w:trPr>
        <w:tc>
          <w:tcPr>
            <w:tcW w:w="1933" w:type="dxa"/>
            <w:vAlign w:val="center"/>
          </w:tcPr>
          <w:p w14:paraId="20739850" w14:textId="77777777" w:rsidR="00FA263B" w:rsidRPr="00F2123A" w:rsidRDefault="00FA263B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DA6EB3D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9" w:type="dxa"/>
            <w:vAlign w:val="center"/>
          </w:tcPr>
          <w:p w14:paraId="579B4326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6" w:type="dxa"/>
            <w:vAlign w:val="center"/>
          </w:tcPr>
          <w:p w14:paraId="7A6BE749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1894DD99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2205F6A6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9D3FD65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91" w:type="dxa"/>
            <w:vAlign w:val="center"/>
          </w:tcPr>
          <w:p w14:paraId="34ACE349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1" w:type="dxa"/>
            <w:vAlign w:val="center"/>
          </w:tcPr>
          <w:p w14:paraId="679827F5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5341C3EF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7" w:type="dxa"/>
          </w:tcPr>
          <w:p w14:paraId="1D06912D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5677B" w:rsidRPr="00F2123A" w14:paraId="6264761B" w14:textId="77777777" w:rsidTr="006006C4">
        <w:trPr>
          <w:trHeight w:val="584"/>
        </w:trPr>
        <w:tc>
          <w:tcPr>
            <w:tcW w:w="1933" w:type="dxa"/>
            <w:vAlign w:val="center"/>
          </w:tcPr>
          <w:p w14:paraId="28707CB8" w14:textId="77777777" w:rsidR="00FA263B" w:rsidRPr="00F2123A" w:rsidRDefault="00FA263B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E6D6DE4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9" w:type="dxa"/>
            <w:vAlign w:val="center"/>
          </w:tcPr>
          <w:p w14:paraId="471DB5DE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6" w:type="dxa"/>
            <w:vAlign w:val="center"/>
          </w:tcPr>
          <w:p w14:paraId="59D6F12B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25EEF190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5AB5ED37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05A30E6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91" w:type="dxa"/>
            <w:vAlign w:val="center"/>
          </w:tcPr>
          <w:p w14:paraId="6F1299D4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1" w:type="dxa"/>
            <w:vAlign w:val="center"/>
          </w:tcPr>
          <w:p w14:paraId="37A455A6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3676900E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7" w:type="dxa"/>
          </w:tcPr>
          <w:p w14:paraId="7D813F40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313CD63" w14:textId="77777777" w:rsidR="00FA263B" w:rsidRDefault="00FA263B" w:rsidP="00287054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69BB3829" w14:textId="77777777" w:rsidR="00FA263B" w:rsidRPr="007F20BB" w:rsidRDefault="00FA263B" w:rsidP="00FA263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4E667DFF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CFC7834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0C9C3132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F17F785" w14:textId="77777777" w:rsidR="003E68ED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57F9789" w14:textId="77777777" w:rsidR="008139B9" w:rsidRPr="00F2123A" w:rsidRDefault="008139B9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7AE54406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486F918A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B2F429B" w14:textId="40AE6886" w:rsidR="00C9704C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Categorías: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1007CC">
        <w:rPr>
          <w:rFonts w:asciiTheme="minorHAnsi" w:hAnsiTheme="minorHAnsi"/>
          <w:bCs/>
          <w:iCs/>
          <w:lang w:val="es-ES_tradnl"/>
        </w:rPr>
        <w:t xml:space="preserve">MASCULINO/ MENORES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5F1B2E97" w14:textId="7DECBD09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1007CC">
        <w:rPr>
          <w:rFonts w:asciiTheme="minorHAnsi" w:hAnsiTheme="minorHAnsi"/>
          <w:bCs/>
          <w:iCs/>
          <w:lang w:val="es-ES_tradnl"/>
        </w:rPr>
        <w:t>1</w:t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30D7417B" w14:textId="30427804" w:rsidR="00C9704C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categoría:</w:t>
      </w:r>
      <w:r w:rsidR="001007CC">
        <w:rPr>
          <w:rFonts w:asciiTheme="minorHAnsi" w:hAnsiTheme="minorHAnsi"/>
          <w:bCs/>
          <w:iCs/>
          <w:lang w:val="es-ES_tradnl"/>
        </w:rPr>
        <w:t xml:space="preserve"> MASCULINO 21 PUNTOS / MENORES 20 PUNTOS.</w:t>
      </w:r>
    </w:p>
    <w:p w14:paraId="4CF7D15E" w14:textId="77777777" w:rsidR="00C9704C" w:rsidRDefault="00BE6751" w:rsidP="00C9704C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5A27DA24" w14:textId="77777777" w:rsidR="00C9704C" w:rsidRDefault="00C9704C" w:rsidP="00C9704C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45E86C7F" w14:textId="77777777" w:rsidR="00C9704C" w:rsidRDefault="00C9704C" w:rsidP="00C9704C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09720AD" w14:textId="77777777" w:rsidR="00C8708A" w:rsidRPr="009F7906" w:rsidRDefault="00C8708A" w:rsidP="00C9704C">
      <w:pPr>
        <w:ind w:left="708" w:right="1984"/>
        <w:rPr>
          <w:rFonts w:asciiTheme="minorHAnsi" w:hAnsiTheme="minorHAnsi"/>
          <w:b/>
          <w:bCs/>
          <w:iCs/>
          <w:lang w:val="es-ES_tradnl"/>
        </w:rPr>
      </w:pPr>
      <w:r w:rsidRPr="009F7906">
        <w:rPr>
          <w:rFonts w:asciiTheme="minorHAnsi" w:hAnsiTheme="minorHAnsi"/>
          <w:b/>
          <w:bCs/>
          <w:iCs/>
          <w:lang w:val="es-ES_tradnl"/>
        </w:rPr>
        <w:t xml:space="preserve">Informe de disciplina </w:t>
      </w:r>
    </w:p>
    <w:p w14:paraId="40CD4CD6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F098C3B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4C55743F" w14:textId="79EEC64D" w:rsidR="008D6454" w:rsidRPr="00F2123A" w:rsidRDefault="008D6454" w:rsidP="007F20BB">
      <w:pPr>
        <w:ind w:left="708" w:right="1984"/>
        <w:rPr>
          <w:rFonts w:asciiTheme="minorHAnsi" w:hAnsiTheme="minorHAnsi"/>
          <w:lang w:val="es-ES_tradnl"/>
        </w:rPr>
      </w:pPr>
    </w:p>
    <w:p w14:paraId="0559734D" w14:textId="77777777" w:rsidR="00E47267" w:rsidRPr="00F2123A" w:rsidRDefault="00E47267" w:rsidP="00E47267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53A8FF5A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15590A3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13EAD19B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277DC0F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B42007E" w14:textId="27FC0578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Jurado:</w:t>
      </w:r>
      <w:r w:rsidR="00FA66AC">
        <w:rPr>
          <w:rFonts w:asciiTheme="minorHAnsi" w:hAnsiTheme="minorHAnsi"/>
          <w:lang w:val="es-ES_tradnl"/>
        </w:rPr>
        <w:t xml:space="preserve"> </w:t>
      </w:r>
      <w:r w:rsidR="001007CC">
        <w:rPr>
          <w:rFonts w:asciiTheme="minorHAnsi" w:hAnsiTheme="minorHAnsi"/>
          <w:lang w:val="es-ES_tradnl"/>
        </w:rPr>
        <w:t>EN BUENAS CONDICIONES.</w:t>
      </w:r>
    </w:p>
    <w:p w14:paraId="6E19C1D4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D2DDCF8" w14:textId="0D0298E5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filmación:</w:t>
      </w:r>
      <w:r w:rsidR="008139B9">
        <w:rPr>
          <w:rFonts w:asciiTheme="minorHAnsi" w:hAnsiTheme="minorHAnsi"/>
          <w:lang w:val="es-ES_tradnl"/>
        </w:rPr>
        <w:t xml:space="preserve"> </w:t>
      </w:r>
      <w:r w:rsidR="00FA66AC">
        <w:rPr>
          <w:rFonts w:asciiTheme="minorHAnsi" w:hAnsiTheme="minorHAnsi"/>
          <w:lang w:val="es-ES_tradnl"/>
        </w:rPr>
        <w:t xml:space="preserve"> UBICADA A 2 METROS LADO </w:t>
      </w:r>
      <w:r w:rsidR="001007CC">
        <w:rPr>
          <w:rFonts w:asciiTheme="minorHAnsi" w:hAnsiTheme="minorHAnsi"/>
          <w:lang w:val="es-ES_tradnl"/>
        </w:rPr>
        <w:t>ISQUIERDO DE</w:t>
      </w:r>
      <w:r w:rsidR="00FA66AC">
        <w:rPr>
          <w:rFonts w:asciiTheme="minorHAnsi" w:hAnsiTheme="minorHAnsi"/>
          <w:lang w:val="es-ES_tradnl"/>
        </w:rPr>
        <w:t xml:space="preserve"> LA CASETA DEL JURADO.</w:t>
      </w:r>
    </w:p>
    <w:p w14:paraId="13831925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27686E72" w14:textId="0F9ED2A7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Otros:</w:t>
      </w:r>
      <w:r w:rsidR="00FA66AC">
        <w:rPr>
          <w:rFonts w:asciiTheme="minorHAnsi" w:hAnsiTheme="minorHAnsi"/>
          <w:lang w:val="es-ES_tradnl"/>
        </w:rPr>
        <w:t xml:space="preserve"> </w:t>
      </w:r>
    </w:p>
    <w:p w14:paraId="6C61C242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D665CAD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Nota: </w:t>
      </w:r>
    </w:p>
    <w:p w14:paraId="5AFE5F0B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6B910F1F" w14:textId="77777777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6FE0835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704F736" w14:textId="77777777" w:rsidTr="00287054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D9B1E" w14:textId="77777777" w:rsidR="002535DE" w:rsidRPr="000E4894" w:rsidRDefault="002535DE" w:rsidP="0028705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849AC7" w14:textId="77777777" w:rsidR="002535DE" w:rsidRPr="00F13BB6" w:rsidRDefault="002535DE" w:rsidP="0028705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3285B5" w14:textId="77777777" w:rsidR="002535DE" w:rsidRPr="00F13BB6" w:rsidRDefault="002535DE" w:rsidP="0028705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403A30" w14:textId="77777777" w:rsidR="002535DE" w:rsidRPr="00F13BB6" w:rsidRDefault="002535DE" w:rsidP="0028705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40ED6F43" w14:textId="77777777" w:rsidTr="0028705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8CC02A" w14:textId="77777777" w:rsidR="002535DE" w:rsidRPr="000E4894" w:rsidRDefault="002535DE" w:rsidP="0028705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B4D429" w14:textId="77777777" w:rsidR="002535DE" w:rsidRPr="00F13BB6" w:rsidRDefault="002535DE" w:rsidP="0028705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139B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3C1EFB" w14:textId="77777777" w:rsidR="002535DE" w:rsidRPr="00F13BB6" w:rsidRDefault="002535DE" w:rsidP="00287054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7D6737" w14:textId="77777777" w:rsidR="002535DE" w:rsidRPr="00F13BB6" w:rsidRDefault="002535DE" w:rsidP="00287054">
            <w:pPr>
              <w:rPr>
                <w:color w:val="000000"/>
              </w:rPr>
            </w:pPr>
          </w:p>
        </w:tc>
      </w:tr>
      <w:tr w:rsidR="002535DE" w:rsidRPr="00F13BB6" w14:paraId="51CCF2C8" w14:textId="77777777" w:rsidTr="0028705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D245B6" w14:textId="77777777" w:rsidR="002535DE" w:rsidRPr="000E4894" w:rsidRDefault="002535DE" w:rsidP="0028705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C9584A" w14:textId="77777777" w:rsidR="002535DE" w:rsidRPr="00F13BB6" w:rsidRDefault="002535DE" w:rsidP="0028705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9231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4D14C7" w14:textId="77777777" w:rsidR="002535DE" w:rsidRPr="00F13BB6" w:rsidRDefault="002535DE" w:rsidP="00287054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2306E9" w14:textId="77777777" w:rsidR="002535DE" w:rsidRPr="00F13BB6" w:rsidRDefault="002535DE" w:rsidP="00287054">
            <w:pPr>
              <w:rPr>
                <w:color w:val="000000"/>
              </w:rPr>
            </w:pPr>
          </w:p>
        </w:tc>
      </w:tr>
      <w:tr w:rsidR="002535DE" w:rsidRPr="00F13BB6" w14:paraId="080C8D6E" w14:textId="77777777" w:rsidTr="0028705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8AD034" w14:textId="77777777" w:rsidR="002535DE" w:rsidRPr="000E4894" w:rsidRDefault="002535DE" w:rsidP="0028705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6223CB" w14:textId="77777777" w:rsidR="002535DE" w:rsidRPr="00F13BB6" w:rsidRDefault="002535DE" w:rsidP="0028705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9231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0418D5" w14:textId="77777777" w:rsidR="002535DE" w:rsidRPr="00F13BB6" w:rsidRDefault="002535DE" w:rsidP="0028705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398769" w14:textId="77777777" w:rsidR="002535DE" w:rsidRPr="00F13BB6" w:rsidRDefault="002535DE" w:rsidP="00287054">
            <w:pPr>
              <w:rPr>
                <w:color w:val="000000"/>
              </w:rPr>
            </w:pPr>
          </w:p>
        </w:tc>
      </w:tr>
      <w:tr w:rsidR="002535DE" w:rsidRPr="00F13BB6" w14:paraId="2E4BD7DF" w14:textId="77777777" w:rsidTr="0028705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9A76F9" w14:textId="77777777" w:rsidR="002535DE" w:rsidRPr="000E4894" w:rsidRDefault="002535DE" w:rsidP="0028705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D30946" w14:textId="77777777" w:rsidR="002535DE" w:rsidRPr="00F13BB6" w:rsidRDefault="002535DE" w:rsidP="0028705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9231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177B99" w14:textId="77777777" w:rsidR="002535DE" w:rsidRPr="00F13BB6" w:rsidRDefault="002535DE" w:rsidP="00287054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ED8D20" w14:textId="77777777" w:rsidR="002535DE" w:rsidRPr="00F13BB6" w:rsidRDefault="002535DE" w:rsidP="00287054">
            <w:pPr>
              <w:rPr>
                <w:color w:val="000000"/>
              </w:rPr>
            </w:pPr>
          </w:p>
        </w:tc>
      </w:tr>
      <w:tr w:rsidR="002535DE" w:rsidRPr="00F13BB6" w14:paraId="79B34D67" w14:textId="77777777" w:rsidTr="0028705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55849" w14:textId="77777777" w:rsidR="002535DE" w:rsidRPr="000E4894" w:rsidRDefault="002535DE" w:rsidP="0028705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38ACEF" w14:textId="77777777" w:rsidR="002535DE" w:rsidRPr="00F13BB6" w:rsidRDefault="002535DE" w:rsidP="0028705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139B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4EFA15" w14:textId="77777777" w:rsidR="002535DE" w:rsidRPr="00F13BB6" w:rsidRDefault="002535DE" w:rsidP="0028705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DCC661" w14:textId="77777777" w:rsidR="002535DE" w:rsidRPr="00F13BB6" w:rsidRDefault="002535DE" w:rsidP="00287054">
            <w:pPr>
              <w:rPr>
                <w:color w:val="000000"/>
              </w:rPr>
            </w:pPr>
          </w:p>
        </w:tc>
      </w:tr>
      <w:tr w:rsidR="002535DE" w:rsidRPr="00F13BB6" w14:paraId="7D80A032" w14:textId="77777777" w:rsidTr="0028705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D6446" w14:textId="77777777" w:rsidR="002535DE" w:rsidRPr="000E4894" w:rsidRDefault="002535DE" w:rsidP="0028705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ECB503" w14:textId="77777777" w:rsidR="002535DE" w:rsidRPr="00F13BB6" w:rsidRDefault="002535DE" w:rsidP="0028705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139B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E8F700" w14:textId="77777777" w:rsidR="002535DE" w:rsidRPr="00F13BB6" w:rsidRDefault="002535DE" w:rsidP="00287054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589CB5" w14:textId="77777777" w:rsidR="002535DE" w:rsidRPr="00F13BB6" w:rsidRDefault="002535DE" w:rsidP="00287054">
            <w:pPr>
              <w:rPr>
                <w:color w:val="000000"/>
              </w:rPr>
            </w:pPr>
          </w:p>
        </w:tc>
      </w:tr>
      <w:tr w:rsidR="002535DE" w:rsidRPr="000E4894" w14:paraId="5AB2013D" w14:textId="77777777" w:rsidTr="00287054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4A8E9334" w14:textId="77777777" w:rsidR="002535DE" w:rsidRPr="000E4894" w:rsidRDefault="002535DE" w:rsidP="0028705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74BE902" w14:textId="77777777" w:rsidTr="00287054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668B5" w14:textId="77777777" w:rsidR="002535DE" w:rsidRPr="000E4894" w:rsidRDefault="005A230D" w:rsidP="0028705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NO</w:t>
            </w:r>
          </w:p>
        </w:tc>
      </w:tr>
      <w:tr w:rsidR="002535DE" w:rsidRPr="000E4894" w14:paraId="0B553795" w14:textId="77777777" w:rsidTr="0028705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6B1F0" w14:textId="77777777" w:rsidR="002535DE" w:rsidRPr="000E4894" w:rsidRDefault="002535DE" w:rsidP="00287054">
            <w:pPr>
              <w:rPr>
                <w:color w:val="000000"/>
              </w:rPr>
            </w:pPr>
          </w:p>
        </w:tc>
      </w:tr>
      <w:tr w:rsidR="002535DE" w:rsidRPr="000E4894" w14:paraId="00D85817" w14:textId="77777777" w:rsidTr="0028705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1F81D" w14:textId="77777777" w:rsidR="002535DE" w:rsidRPr="000E4894" w:rsidRDefault="002535DE" w:rsidP="00287054">
            <w:pPr>
              <w:rPr>
                <w:color w:val="000000"/>
              </w:rPr>
            </w:pPr>
          </w:p>
        </w:tc>
      </w:tr>
      <w:tr w:rsidR="002535DE" w:rsidRPr="000E4894" w14:paraId="6085843D" w14:textId="77777777" w:rsidTr="0028705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81EE2" w14:textId="77777777" w:rsidR="002535DE" w:rsidRPr="000E4894" w:rsidRDefault="002535DE" w:rsidP="00287054">
            <w:pPr>
              <w:rPr>
                <w:color w:val="000000"/>
              </w:rPr>
            </w:pPr>
          </w:p>
        </w:tc>
      </w:tr>
      <w:tr w:rsidR="002535DE" w:rsidRPr="000E4894" w14:paraId="1188D7CA" w14:textId="77777777" w:rsidTr="0028705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F1014" w14:textId="77777777" w:rsidR="002535DE" w:rsidRPr="000E4894" w:rsidRDefault="002535DE" w:rsidP="00287054">
            <w:pPr>
              <w:rPr>
                <w:color w:val="000000"/>
              </w:rPr>
            </w:pPr>
          </w:p>
        </w:tc>
      </w:tr>
      <w:tr w:rsidR="002535DE" w:rsidRPr="000E4894" w14:paraId="0E80B3B3" w14:textId="77777777" w:rsidTr="0028705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B120F" w14:textId="77777777" w:rsidR="002535DE" w:rsidRPr="000E4894" w:rsidRDefault="002535DE" w:rsidP="00287054">
            <w:pPr>
              <w:rPr>
                <w:color w:val="000000"/>
              </w:rPr>
            </w:pPr>
          </w:p>
        </w:tc>
      </w:tr>
    </w:tbl>
    <w:p w14:paraId="7A7AA33B" w14:textId="77777777" w:rsidR="002535DE" w:rsidRDefault="002535DE" w:rsidP="002535DE">
      <w:pPr>
        <w:rPr>
          <w:lang w:val="es-ES_tradnl"/>
        </w:rPr>
      </w:pPr>
    </w:p>
    <w:p w14:paraId="4DD4FA08" w14:textId="77777777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7E88D873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62E4A1EC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lastRenderedPageBreak/>
        <w:tab/>
      </w:r>
    </w:p>
    <w:p w14:paraId="7824B52B" w14:textId="77777777" w:rsidR="00E532B8" w:rsidRDefault="0000670B" w:rsidP="00E532B8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3473C0A" w14:textId="447E0253" w:rsidR="00BB03EE" w:rsidRDefault="00FA66AC" w:rsidP="008139B9">
      <w:pPr>
        <w:pStyle w:val="Prrafodelista"/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NO.</w:t>
      </w:r>
      <w:r w:rsidR="00C9704C">
        <w:rPr>
          <w:rFonts w:asciiTheme="minorHAnsi" w:hAnsiTheme="minorHAnsi"/>
          <w:b/>
          <w:bCs/>
          <w:iCs/>
          <w:sz w:val="24"/>
          <w:szCs w:val="24"/>
          <w:lang w:val="es-ES_tradnl"/>
        </w:rPr>
        <w:br/>
      </w:r>
    </w:p>
    <w:p w14:paraId="4ED72A91" w14:textId="77777777" w:rsidR="008139B9" w:rsidRPr="007F20BB" w:rsidRDefault="008139B9" w:rsidP="008139B9">
      <w:pPr>
        <w:pStyle w:val="Prrafodelista"/>
        <w:ind w:right="1984"/>
        <w:rPr>
          <w:rFonts w:asciiTheme="minorHAnsi" w:hAnsiTheme="minorHAnsi"/>
          <w:lang w:val="es-ES_tradnl"/>
        </w:rPr>
      </w:pPr>
    </w:p>
    <w:p w14:paraId="2F88DBD6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</w:p>
    <w:p w14:paraId="64A7CCC0" w14:textId="0A5A8F6F" w:rsidR="00F2123A" w:rsidRDefault="00C96CBD" w:rsidP="00FA66AC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EN LA SERIE DE CAMPEONES CORRIERO COLLERAS QUE DEJAN LOS PUNTOS PARA LA PROXIMA TEMPORADA.</w:t>
      </w:r>
    </w:p>
    <w:p w14:paraId="7C443BF8" w14:textId="08DFB854" w:rsidR="00C96CBD" w:rsidRDefault="00C96CBD" w:rsidP="00FA66AC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EN EL CUARTO ANIMAL DE LA SERIE DE CAMPEONES LOS JINETES DEL CRIADERO EL LIBERTADOR, RODRIGO FIGUEROA </w:t>
      </w:r>
      <w:proofErr w:type="spellStart"/>
      <w:r>
        <w:rPr>
          <w:rFonts w:asciiTheme="minorHAnsi" w:hAnsiTheme="minorHAnsi"/>
          <w:bCs/>
          <w:iCs/>
          <w:lang w:val="es-ES_tradnl"/>
        </w:rPr>
        <w:t>Nº</w:t>
      </w:r>
      <w:proofErr w:type="spellEnd"/>
      <w:r>
        <w:rPr>
          <w:rFonts w:asciiTheme="minorHAnsi" w:hAnsiTheme="minorHAnsi"/>
          <w:bCs/>
          <w:iCs/>
          <w:lang w:val="es-ES_tradnl"/>
        </w:rPr>
        <w:t xml:space="preserve"> DE SOCIO: 143057 EN EL CABALLO EL GERONIMO II </w:t>
      </w:r>
      <w:proofErr w:type="spellStart"/>
      <w:r>
        <w:rPr>
          <w:rFonts w:asciiTheme="minorHAnsi" w:hAnsiTheme="minorHAnsi"/>
          <w:bCs/>
          <w:iCs/>
          <w:lang w:val="es-ES_tradnl"/>
        </w:rPr>
        <w:t>Nº</w:t>
      </w:r>
      <w:proofErr w:type="spellEnd"/>
      <w:r>
        <w:rPr>
          <w:rFonts w:asciiTheme="minorHAnsi" w:hAnsiTheme="minorHAnsi"/>
          <w:bCs/>
          <w:iCs/>
          <w:lang w:val="es-ES_tradnl"/>
        </w:rPr>
        <w:t xml:space="preserve"> CABALLO: 245460 Y EL JINETE FENANDO GOMEZ </w:t>
      </w:r>
      <w:proofErr w:type="spellStart"/>
      <w:r>
        <w:rPr>
          <w:rFonts w:asciiTheme="minorHAnsi" w:hAnsiTheme="minorHAnsi"/>
          <w:bCs/>
          <w:iCs/>
          <w:lang w:val="es-ES_tradnl"/>
        </w:rPr>
        <w:t>Nº</w:t>
      </w:r>
      <w:proofErr w:type="spellEnd"/>
      <w:r>
        <w:rPr>
          <w:rFonts w:asciiTheme="minorHAnsi" w:hAnsiTheme="minorHAnsi"/>
          <w:bCs/>
          <w:iCs/>
          <w:lang w:val="es-ES_tradnl"/>
        </w:rPr>
        <w:t xml:space="preserve"> DE SOCIO: </w:t>
      </w:r>
      <w:r w:rsidR="007E367B">
        <w:rPr>
          <w:rFonts w:asciiTheme="minorHAnsi" w:hAnsiTheme="minorHAnsi"/>
          <w:bCs/>
          <w:iCs/>
          <w:lang w:val="es-ES_tradnl"/>
        </w:rPr>
        <w:t xml:space="preserve">157287, EN EL CABALLO REGUERO </w:t>
      </w:r>
      <w:proofErr w:type="spellStart"/>
      <w:r w:rsidR="007E367B">
        <w:rPr>
          <w:rFonts w:asciiTheme="minorHAnsi" w:hAnsiTheme="minorHAnsi"/>
          <w:bCs/>
          <w:iCs/>
          <w:lang w:val="es-ES_tradnl"/>
        </w:rPr>
        <w:t>Nº</w:t>
      </w:r>
      <w:proofErr w:type="spellEnd"/>
      <w:r w:rsidR="007E367B">
        <w:rPr>
          <w:rFonts w:asciiTheme="minorHAnsi" w:hAnsiTheme="minorHAnsi"/>
          <w:bCs/>
          <w:iCs/>
          <w:lang w:val="es-ES_tradnl"/>
        </w:rPr>
        <w:t xml:space="preserve"> DE CABALLO: 272984. LA COLLERA EN LOS TRES PRIMEROS ANIMALES JUNTARON UN TOTAL DE 29 PUNTOS, EN EL CUARTO ANIMAL CON UN TORO BUENO HICIERON TRES PUNTOS MALOS, A MI PARECER DIERON LA PASADA.</w:t>
      </w:r>
    </w:p>
    <w:p w14:paraId="0909ACA4" w14:textId="77777777" w:rsidR="00984D69" w:rsidRPr="00F2123A" w:rsidRDefault="00984D69" w:rsidP="00FA66AC">
      <w:pPr>
        <w:ind w:left="720" w:right="1984"/>
        <w:rPr>
          <w:rFonts w:asciiTheme="minorHAnsi" w:hAnsiTheme="minorHAnsi"/>
          <w:bCs/>
          <w:iCs/>
          <w:lang w:val="es-ES_tradnl"/>
        </w:rPr>
      </w:pPr>
    </w:p>
    <w:p w14:paraId="1466CA94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467647A9" w14:textId="55F0660C" w:rsidR="008748EA" w:rsidRPr="007F20BB" w:rsidRDefault="00984D69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BUENA, ESTUVO ATENTO AL RODEO Y CONVERSAMOS SERIE A SERIE.</w:t>
      </w:r>
    </w:p>
    <w:p w14:paraId="43D0861A" w14:textId="0287C942" w:rsidR="008748EA" w:rsidRDefault="00004B9F" w:rsidP="00984D69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1B577C7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19C0C917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59004269" w14:textId="5BA2D1D4" w:rsidR="007F20BB" w:rsidRPr="007F20BB" w:rsidRDefault="00984D69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BUENA, CUMPLE BIEN SU LABOR Y ESTA ATENTO A LAS CORRIDAS.</w:t>
      </w:r>
    </w:p>
    <w:p w14:paraId="7A00ADF4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71E547E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319C1A26" w14:textId="77777777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BB57822" w14:textId="77777777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B8FB5DE" w14:textId="77777777" w:rsidR="004D13B4" w:rsidRDefault="004D13B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2141C27" w14:textId="77777777" w:rsidR="004D13B4" w:rsidRDefault="004D13B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8994A4" w14:textId="77777777" w:rsidR="004D13B4" w:rsidRDefault="004D13B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732BE4E" w14:textId="77777777" w:rsidR="004D13B4" w:rsidRDefault="004D13B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BCE815A" w14:textId="77777777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C451ABB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21F6B41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A623EB6" w14:textId="77777777" w:rsidR="008139B9" w:rsidRDefault="008139B9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60C7208" w14:textId="77777777" w:rsidR="008139B9" w:rsidRDefault="008139B9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67F8A4B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5E93171" w14:textId="77777777" w:rsidR="00F53F54" w:rsidRDefault="00F53F5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E1A9FDC" w14:textId="77777777" w:rsidR="002535DE" w:rsidRDefault="002535DE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E736C4D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4301092" w14:textId="77777777" w:rsidR="00984D69" w:rsidRDefault="00984D69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39E6F4B" w14:textId="77777777" w:rsidR="00984D69" w:rsidRPr="00282524" w:rsidRDefault="00984D69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D0E945A" w14:textId="77777777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Autoevaluación </w:t>
      </w:r>
    </w:p>
    <w:p w14:paraId="535DF405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3969"/>
        <w:gridCol w:w="2079"/>
        <w:gridCol w:w="2079"/>
        <w:gridCol w:w="2079"/>
      </w:tblGrid>
      <w:tr w:rsidR="00282524" w:rsidRPr="00282524" w14:paraId="1BC2CBEE" w14:textId="77777777" w:rsidTr="00797722">
        <w:trPr>
          <w:trHeight w:val="293"/>
        </w:trPr>
        <w:tc>
          <w:tcPr>
            <w:tcW w:w="3969" w:type="dxa"/>
          </w:tcPr>
          <w:p w14:paraId="56674DEA" w14:textId="77777777" w:rsidR="00282524" w:rsidRPr="00282524" w:rsidRDefault="00282524" w:rsidP="007F20BB">
            <w:pPr>
              <w:ind w:right="1984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 xml:space="preserve">Ámbito </w:t>
            </w:r>
          </w:p>
        </w:tc>
        <w:tc>
          <w:tcPr>
            <w:tcW w:w="2079" w:type="dxa"/>
          </w:tcPr>
          <w:p w14:paraId="5424EBA3" w14:textId="77777777" w:rsidR="00282524" w:rsidRPr="00282524" w:rsidRDefault="00282524" w:rsidP="00360EC5">
            <w:pPr>
              <w:ind w:right="37"/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Puedo mejorar</w:t>
            </w:r>
          </w:p>
        </w:tc>
        <w:tc>
          <w:tcPr>
            <w:tcW w:w="2079" w:type="dxa"/>
          </w:tcPr>
          <w:p w14:paraId="2770C00E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Adecuado</w:t>
            </w:r>
          </w:p>
        </w:tc>
        <w:tc>
          <w:tcPr>
            <w:tcW w:w="2079" w:type="dxa"/>
          </w:tcPr>
          <w:p w14:paraId="2B84ABE2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Bueno</w:t>
            </w:r>
          </w:p>
        </w:tc>
      </w:tr>
      <w:tr w:rsidR="00282524" w14:paraId="5CAB82DF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1B16203C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Jura en el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apiñadero</w:t>
            </w:r>
            <w:proofErr w:type="spellEnd"/>
          </w:p>
        </w:tc>
        <w:tc>
          <w:tcPr>
            <w:tcW w:w="2079" w:type="dxa"/>
            <w:vAlign w:val="center"/>
          </w:tcPr>
          <w:p w14:paraId="3ADF6F2B" w14:textId="77777777" w:rsidR="00282524" w:rsidRDefault="00282524" w:rsidP="00797722">
            <w:pPr>
              <w:tabs>
                <w:tab w:val="left" w:pos="601"/>
              </w:tabs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8B8A881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F251535" w14:textId="77777777" w:rsidR="00282524" w:rsidRDefault="000F30E0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5301AC9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3AC87F13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14:paraId="38BFE27B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346055B6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EC4F677" w14:textId="77777777" w:rsidR="00282524" w:rsidRDefault="000620B5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63959D11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718045B1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la “definición” de la atajada</w:t>
            </w:r>
          </w:p>
        </w:tc>
        <w:tc>
          <w:tcPr>
            <w:tcW w:w="2079" w:type="dxa"/>
            <w:vAlign w:val="center"/>
          </w:tcPr>
          <w:p w14:paraId="60FE8BB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043B5FE" w14:textId="1CEBF3A4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0A98D11" w14:textId="09AF1602" w:rsidR="00282524" w:rsidRDefault="007E367B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C42C589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7DB7717C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Conocimiento del reglamento</w:t>
            </w:r>
          </w:p>
        </w:tc>
        <w:tc>
          <w:tcPr>
            <w:tcW w:w="2079" w:type="dxa"/>
            <w:vAlign w:val="center"/>
          </w:tcPr>
          <w:p w14:paraId="018999D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6E0517C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36A2BD3E" w14:textId="77777777" w:rsidR="00282524" w:rsidRDefault="000620B5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3DCC7C10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48A0D802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14:paraId="5D8BAA41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20F5E2C" w14:textId="77777777" w:rsidR="00282524" w:rsidRDefault="00282524" w:rsidP="00F53F54">
            <w:pPr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329CA0AB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18A8DE14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8C057A3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14:paraId="35EF02A6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D456C81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B604E4E" w14:textId="77777777" w:rsidR="00282524" w:rsidRDefault="009C42B3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6BB394A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15C73A5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14:paraId="72CD344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55AFEC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EEDE01B" w14:textId="77777777" w:rsidR="00282524" w:rsidRDefault="009C42B3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42CC381F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7917851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14:paraId="12C18A41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5E1966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A532556" w14:textId="77777777" w:rsidR="00282524" w:rsidRDefault="009C42B3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33070FE9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F91DBF9" w14:textId="77777777" w:rsidR="00282524" w:rsidRDefault="00537C1D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Gestión administrativa </w:t>
            </w:r>
          </w:p>
        </w:tc>
        <w:tc>
          <w:tcPr>
            <w:tcW w:w="2079" w:type="dxa"/>
            <w:vAlign w:val="center"/>
          </w:tcPr>
          <w:p w14:paraId="09B0A9B7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96B852E" w14:textId="35CF351F" w:rsidR="00282524" w:rsidRDefault="007E367B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0CE11C4B" w14:textId="22EE94CD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</w:tbl>
    <w:p w14:paraId="30FA2CFF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089CF3D4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0842C08B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03E154A4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7678B745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244E5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415B0" w14:textId="77777777" w:rsidR="00244E52" w:rsidRDefault="00244E52" w:rsidP="00E47267">
      <w:r>
        <w:separator/>
      </w:r>
    </w:p>
  </w:endnote>
  <w:endnote w:type="continuationSeparator" w:id="0">
    <w:p w14:paraId="31554909" w14:textId="77777777" w:rsidR="00244E52" w:rsidRDefault="00244E52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95D5634" w14:textId="77777777" w:rsidR="005F46BD" w:rsidRDefault="005F46BD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7CC0C43B" w14:textId="77777777" w:rsidR="005F46BD" w:rsidRDefault="005F46BD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F3D4746" w14:textId="77777777" w:rsidR="005F46BD" w:rsidRDefault="005F46BD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596A8D">
          <w:rPr>
            <w:rStyle w:val="Nmerodepgina"/>
            <w:noProof/>
          </w:rPr>
          <w:t>9</w:t>
        </w:r>
        <w:r>
          <w:rPr>
            <w:rStyle w:val="Nmerodepgina"/>
          </w:rPr>
          <w:fldChar w:fldCharType="end"/>
        </w:r>
      </w:p>
    </w:sdtContent>
  </w:sdt>
  <w:p w14:paraId="5CE41E99" w14:textId="77777777" w:rsidR="005F46BD" w:rsidRDefault="005F46BD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de riesgo vital +56 22 200 2985</w:t>
    </w:r>
  </w:p>
  <w:p w14:paraId="3676A913" w14:textId="77777777" w:rsidR="005F46BD" w:rsidRPr="00885789" w:rsidRDefault="005F46BD" w:rsidP="0001685E">
    <w:pPr>
      <w:pStyle w:val="Piedepgina"/>
      <w:ind w:right="360"/>
      <w:jc w:val="center"/>
      <w:rPr>
        <w:b/>
        <w:bCs/>
        <w:sz w:val="28"/>
        <w:szCs w:val="28"/>
      </w:rPr>
    </w:pPr>
    <w:r w:rsidRPr="00885789">
      <w:rPr>
        <w:b/>
        <w:bCs/>
        <w:sz w:val="28"/>
        <w:szCs w:val="28"/>
      </w:rPr>
      <w:t>Teléfono de emergencia en caso de accide</w:t>
    </w:r>
    <w:r>
      <w:rPr>
        <w:b/>
        <w:bCs/>
        <w:sz w:val="28"/>
        <w:szCs w:val="28"/>
      </w:rPr>
      <w:t>n</w:t>
    </w:r>
    <w:r w:rsidRPr="00885789">
      <w:rPr>
        <w:b/>
        <w:bCs/>
        <w:sz w:val="28"/>
        <w:szCs w:val="28"/>
      </w:rPr>
      <w:t>tes generales +56 22 200 2945</w:t>
    </w:r>
  </w:p>
  <w:p w14:paraId="01412169" w14:textId="77777777" w:rsidR="005F46BD" w:rsidRDefault="005F46B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1FA75" w14:textId="77777777" w:rsidR="00244E52" w:rsidRDefault="00244E52" w:rsidP="00E47267">
      <w:r>
        <w:separator/>
      </w:r>
    </w:p>
  </w:footnote>
  <w:footnote w:type="continuationSeparator" w:id="0">
    <w:p w14:paraId="0C1DC5A1" w14:textId="77777777" w:rsidR="00244E52" w:rsidRDefault="00244E52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2DF8D" w14:textId="77777777" w:rsidR="005F46BD" w:rsidRDefault="004867F0">
    <w:pPr>
      <w:pStyle w:val="Encabezado"/>
    </w:pPr>
    <w:r>
      <w:rPr>
        <w:noProof/>
      </w:rPr>
      <w:pict w14:anchorId="18CF78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9264;mso-wrap-edited:f;mso-position-horizontal:center;mso-position-horizontal-relative:margin;mso-position-vertical:center;mso-position-vertical-relative:margin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95850" w14:textId="20617CBA" w:rsidR="005F46BD" w:rsidRDefault="005F46BD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6192" behindDoc="1" locked="0" layoutInCell="1" allowOverlap="1" wp14:anchorId="6A3F7CBF" wp14:editId="20A19C88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13B4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72FECB85" wp14:editId="217854FF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10436225" cy="295910"/>
              <wp:effectExtent l="0" t="0" r="3175" b="0"/>
              <wp:wrapSquare wrapText="bothSides"/>
              <wp:docPr id="985986834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436225" cy="2959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ED94CB" w14:textId="77777777" w:rsidR="005F46BD" w:rsidRPr="00E47267" w:rsidRDefault="005F46BD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72FECB85" id="Rectángulo 197" o:spid="_x0000_s1026" style="position:absolute;margin-left:0;margin-top:0;width:821.75pt;height:23.3pt;z-index:-25165824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" o:allowoverlap="f" fillcolor="#4472c4 [3204]" stroked="f" strokeweight="1pt">
              <v:textbox style="mso-fit-shape-to-text:t">
                <w:txbxContent>
                  <w:p w14:paraId="31ED94CB" w14:textId="77777777" w:rsidR="005F46BD" w:rsidRPr="00E47267" w:rsidRDefault="005F46BD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4D2F3" w14:textId="77777777" w:rsidR="005F46BD" w:rsidRDefault="004867F0">
    <w:pPr>
      <w:pStyle w:val="Encabezado"/>
    </w:pPr>
    <w:r>
      <w:rPr>
        <w:noProof/>
      </w:rPr>
      <w:pict w14:anchorId="33D29D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7216;mso-wrap-edited:f;mso-position-horizontal:center;mso-position-horizontal-relative:margin;mso-position-vertical:center;mso-position-vertical-relative:margin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9022811">
    <w:abstractNumId w:val="4"/>
  </w:num>
  <w:num w:numId="2" w16cid:durableId="884370082">
    <w:abstractNumId w:val="6"/>
  </w:num>
  <w:num w:numId="3" w16cid:durableId="63601473">
    <w:abstractNumId w:val="8"/>
  </w:num>
  <w:num w:numId="4" w16cid:durableId="1038236396">
    <w:abstractNumId w:val="2"/>
  </w:num>
  <w:num w:numId="5" w16cid:durableId="1629237440">
    <w:abstractNumId w:val="3"/>
  </w:num>
  <w:num w:numId="6" w16cid:durableId="1476920872">
    <w:abstractNumId w:val="0"/>
  </w:num>
  <w:num w:numId="7" w16cid:durableId="432095086">
    <w:abstractNumId w:val="7"/>
  </w:num>
  <w:num w:numId="8" w16cid:durableId="1110200364">
    <w:abstractNumId w:val="5"/>
  </w:num>
  <w:num w:numId="9" w16cid:durableId="9320827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24FC1"/>
    <w:rsid w:val="0003372C"/>
    <w:rsid w:val="00037DFC"/>
    <w:rsid w:val="000448A7"/>
    <w:rsid w:val="00046144"/>
    <w:rsid w:val="00057BEF"/>
    <w:rsid w:val="000620B5"/>
    <w:rsid w:val="000626EB"/>
    <w:rsid w:val="000705B5"/>
    <w:rsid w:val="0007233E"/>
    <w:rsid w:val="00081B96"/>
    <w:rsid w:val="000938C1"/>
    <w:rsid w:val="0009761F"/>
    <w:rsid w:val="000A1C23"/>
    <w:rsid w:val="000B50F7"/>
    <w:rsid w:val="000B74EF"/>
    <w:rsid w:val="000F30E0"/>
    <w:rsid w:val="001007CC"/>
    <w:rsid w:val="00131610"/>
    <w:rsid w:val="00131E14"/>
    <w:rsid w:val="00143B54"/>
    <w:rsid w:val="00143BDD"/>
    <w:rsid w:val="00144972"/>
    <w:rsid w:val="00147EC3"/>
    <w:rsid w:val="001548CA"/>
    <w:rsid w:val="00160121"/>
    <w:rsid w:val="001955C7"/>
    <w:rsid w:val="0019770C"/>
    <w:rsid w:val="001A0790"/>
    <w:rsid w:val="001A6A89"/>
    <w:rsid w:val="001B2987"/>
    <w:rsid w:val="001C2D32"/>
    <w:rsid w:val="001C6309"/>
    <w:rsid w:val="001D094A"/>
    <w:rsid w:val="001D0A55"/>
    <w:rsid w:val="001D192A"/>
    <w:rsid w:val="001D1986"/>
    <w:rsid w:val="001D1DB2"/>
    <w:rsid w:val="001E31BF"/>
    <w:rsid w:val="001E3322"/>
    <w:rsid w:val="001E4E84"/>
    <w:rsid w:val="001E7D14"/>
    <w:rsid w:val="00210293"/>
    <w:rsid w:val="00211AC3"/>
    <w:rsid w:val="00213CFA"/>
    <w:rsid w:val="00213D6E"/>
    <w:rsid w:val="00222A10"/>
    <w:rsid w:val="00233FF5"/>
    <w:rsid w:val="00235228"/>
    <w:rsid w:val="00237363"/>
    <w:rsid w:val="00244E52"/>
    <w:rsid w:val="002535DE"/>
    <w:rsid w:val="00271B2D"/>
    <w:rsid w:val="0028021E"/>
    <w:rsid w:val="0028058D"/>
    <w:rsid w:val="00282524"/>
    <w:rsid w:val="00287054"/>
    <w:rsid w:val="002960EC"/>
    <w:rsid w:val="002B4ADA"/>
    <w:rsid w:val="002C00BA"/>
    <w:rsid w:val="002D5A3A"/>
    <w:rsid w:val="002F4010"/>
    <w:rsid w:val="0030546C"/>
    <w:rsid w:val="00306511"/>
    <w:rsid w:val="00306F44"/>
    <w:rsid w:val="00307CA9"/>
    <w:rsid w:val="0031278E"/>
    <w:rsid w:val="00312EAD"/>
    <w:rsid w:val="00317431"/>
    <w:rsid w:val="0032035F"/>
    <w:rsid w:val="00332D3B"/>
    <w:rsid w:val="003376B2"/>
    <w:rsid w:val="0034239E"/>
    <w:rsid w:val="0035072A"/>
    <w:rsid w:val="003507B9"/>
    <w:rsid w:val="00360EC5"/>
    <w:rsid w:val="0036135E"/>
    <w:rsid w:val="003738DD"/>
    <w:rsid w:val="00392312"/>
    <w:rsid w:val="003A2B75"/>
    <w:rsid w:val="003A5D4C"/>
    <w:rsid w:val="003B2BB7"/>
    <w:rsid w:val="003B710E"/>
    <w:rsid w:val="003D6857"/>
    <w:rsid w:val="003E38FC"/>
    <w:rsid w:val="003E68ED"/>
    <w:rsid w:val="003E7A82"/>
    <w:rsid w:val="00454711"/>
    <w:rsid w:val="00472A43"/>
    <w:rsid w:val="00485B8B"/>
    <w:rsid w:val="004867F0"/>
    <w:rsid w:val="0049758B"/>
    <w:rsid w:val="004B6AB4"/>
    <w:rsid w:val="004C41B3"/>
    <w:rsid w:val="004D13B4"/>
    <w:rsid w:val="004F43A4"/>
    <w:rsid w:val="00500D93"/>
    <w:rsid w:val="00502A18"/>
    <w:rsid w:val="00504B35"/>
    <w:rsid w:val="0050508E"/>
    <w:rsid w:val="00513E34"/>
    <w:rsid w:val="00521882"/>
    <w:rsid w:val="005266FA"/>
    <w:rsid w:val="005355A7"/>
    <w:rsid w:val="00537C1D"/>
    <w:rsid w:val="00574A62"/>
    <w:rsid w:val="00574EA2"/>
    <w:rsid w:val="005867B5"/>
    <w:rsid w:val="00593C68"/>
    <w:rsid w:val="00596345"/>
    <w:rsid w:val="00596A8D"/>
    <w:rsid w:val="005A230D"/>
    <w:rsid w:val="005A536D"/>
    <w:rsid w:val="005B069E"/>
    <w:rsid w:val="005B2493"/>
    <w:rsid w:val="005E050C"/>
    <w:rsid w:val="005F46BD"/>
    <w:rsid w:val="005F7462"/>
    <w:rsid w:val="006006C4"/>
    <w:rsid w:val="00601EB4"/>
    <w:rsid w:val="00604522"/>
    <w:rsid w:val="00614ECC"/>
    <w:rsid w:val="00617C97"/>
    <w:rsid w:val="006300C1"/>
    <w:rsid w:val="00635EFA"/>
    <w:rsid w:val="00636080"/>
    <w:rsid w:val="00657C80"/>
    <w:rsid w:val="0066519D"/>
    <w:rsid w:val="00665D02"/>
    <w:rsid w:val="006754A0"/>
    <w:rsid w:val="00677FC3"/>
    <w:rsid w:val="006A75F3"/>
    <w:rsid w:val="006B639B"/>
    <w:rsid w:val="006B7342"/>
    <w:rsid w:val="006C779E"/>
    <w:rsid w:val="006D50A3"/>
    <w:rsid w:val="00706C22"/>
    <w:rsid w:val="00711BA0"/>
    <w:rsid w:val="00722D97"/>
    <w:rsid w:val="0072416E"/>
    <w:rsid w:val="0072545D"/>
    <w:rsid w:val="00743974"/>
    <w:rsid w:val="007677EE"/>
    <w:rsid w:val="00774654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E367B"/>
    <w:rsid w:val="007F0ADE"/>
    <w:rsid w:val="007F20BB"/>
    <w:rsid w:val="008000F2"/>
    <w:rsid w:val="008035CB"/>
    <w:rsid w:val="0080713A"/>
    <w:rsid w:val="008072D6"/>
    <w:rsid w:val="0081164C"/>
    <w:rsid w:val="008139B9"/>
    <w:rsid w:val="00816159"/>
    <w:rsid w:val="00831F36"/>
    <w:rsid w:val="00837884"/>
    <w:rsid w:val="008631E4"/>
    <w:rsid w:val="008748EA"/>
    <w:rsid w:val="00875103"/>
    <w:rsid w:val="00877045"/>
    <w:rsid w:val="00885789"/>
    <w:rsid w:val="0089327C"/>
    <w:rsid w:val="00894391"/>
    <w:rsid w:val="008A0121"/>
    <w:rsid w:val="008A360F"/>
    <w:rsid w:val="008A44C4"/>
    <w:rsid w:val="008B6AED"/>
    <w:rsid w:val="008D6454"/>
    <w:rsid w:val="008E5346"/>
    <w:rsid w:val="008E698D"/>
    <w:rsid w:val="0090384A"/>
    <w:rsid w:val="009146B8"/>
    <w:rsid w:val="009217CE"/>
    <w:rsid w:val="00932F86"/>
    <w:rsid w:val="009414FD"/>
    <w:rsid w:val="009521AE"/>
    <w:rsid w:val="009659B7"/>
    <w:rsid w:val="00966CE1"/>
    <w:rsid w:val="00982BCD"/>
    <w:rsid w:val="00984D69"/>
    <w:rsid w:val="00984ED3"/>
    <w:rsid w:val="0098568F"/>
    <w:rsid w:val="009B0C49"/>
    <w:rsid w:val="009B57D9"/>
    <w:rsid w:val="009C2063"/>
    <w:rsid w:val="009C42B3"/>
    <w:rsid w:val="009D4D36"/>
    <w:rsid w:val="009D52E8"/>
    <w:rsid w:val="009D5694"/>
    <w:rsid w:val="009E31CF"/>
    <w:rsid w:val="009F7906"/>
    <w:rsid w:val="00A001D7"/>
    <w:rsid w:val="00A03CAC"/>
    <w:rsid w:val="00A06382"/>
    <w:rsid w:val="00A10EC3"/>
    <w:rsid w:val="00A1535C"/>
    <w:rsid w:val="00A1637E"/>
    <w:rsid w:val="00A1760F"/>
    <w:rsid w:val="00A17A16"/>
    <w:rsid w:val="00A20217"/>
    <w:rsid w:val="00A3198A"/>
    <w:rsid w:val="00A34102"/>
    <w:rsid w:val="00A41856"/>
    <w:rsid w:val="00A50D6F"/>
    <w:rsid w:val="00A53CC2"/>
    <w:rsid w:val="00A8519C"/>
    <w:rsid w:val="00A92DF7"/>
    <w:rsid w:val="00AE38BD"/>
    <w:rsid w:val="00AE7A9C"/>
    <w:rsid w:val="00B02BBF"/>
    <w:rsid w:val="00B03DD5"/>
    <w:rsid w:val="00B13878"/>
    <w:rsid w:val="00B25A32"/>
    <w:rsid w:val="00B268D4"/>
    <w:rsid w:val="00B27C0F"/>
    <w:rsid w:val="00B40F4C"/>
    <w:rsid w:val="00B41E87"/>
    <w:rsid w:val="00B47FC9"/>
    <w:rsid w:val="00B60185"/>
    <w:rsid w:val="00B60602"/>
    <w:rsid w:val="00B71CF7"/>
    <w:rsid w:val="00BB03EE"/>
    <w:rsid w:val="00BB0936"/>
    <w:rsid w:val="00BB696F"/>
    <w:rsid w:val="00BC3A1F"/>
    <w:rsid w:val="00BD3D75"/>
    <w:rsid w:val="00BE48D7"/>
    <w:rsid w:val="00BE4E8D"/>
    <w:rsid w:val="00BE6751"/>
    <w:rsid w:val="00BE74A5"/>
    <w:rsid w:val="00BF1D89"/>
    <w:rsid w:val="00C018BA"/>
    <w:rsid w:val="00C07332"/>
    <w:rsid w:val="00C17135"/>
    <w:rsid w:val="00C2250E"/>
    <w:rsid w:val="00C418BD"/>
    <w:rsid w:val="00C4454F"/>
    <w:rsid w:val="00C5677B"/>
    <w:rsid w:val="00C623A5"/>
    <w:rsid w:val="00C7674F"/>
    <w:rsid w:val="00C810D3"/>
    <w:rsid w:val="00C8708A"/>
    <w:rsid w:val="00C94330"/>
    <w:rsid w:val="00C96CBD"/>
    <w:rsid w:val="00C9704C"/>
    <w:rsid w:val="00CB78C4"/>
    <w:rsid w:val="00CC3BCC"/>
    <w:rsid w:val="00CD1013"/>
    <w:rsid w:val="00CD3A4B"/>
    <w:rsid w:val="00CD6A8A"/>
    <w:rsid w:val="00CE766A"/>
    <w:rsid w:val="00CF1688"/>
    <w:rsid w:val="00CF1956"/>
    <w:rsid w:val="00CF3E3C"/>
    <w:rsid w:val="00D031B9"/>
    <w:rsid w:val="00D10DFC"/>
    <w:rsid w:val="00D11D7D"/>
    <w:rsid w:val="00D147D5"/>
    <w:rsid w:val="00D37814"/>
    <w:rsid w:val="00D53DAA"/>
    <w:rsid w:val="00D5452F"/>
    <w:rsid w:val="00D54A75"/>
    <w:rsid w:val="00D74C2C"/>
    <w:rsid w:val="00D766C3"/>
    <w:rsid w:val="00DB0B50"/>
    <w:rsid w:val="00DC134E"/>
    <w:rsid w:val="00DD4685"/>
    <w:rsid w:val="00DD6811"/>
    <w:rsid w:val="00DD7660"/>
    <w:rsid w:val="00DE1CE4"/>
    <w:rsid w:val="00DE2A22"/>
    <w:rsid w:val="00DE456F"/>
    <w:rsid w:val="00E03F7A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84E5F"/>
    <w:rsid w:val="00EA091F"/>
    <w:rsid w:val="00EA17A8"/>
    <w:rsid w:val="00EA4DD7"/>
    <w:rsid w:val="00EA5BD5"/>
    <w:rsid w:val="00EA5FEE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3410B"/>
    <w:rsid w:val="00F45BF6"/>
    <w:rsid w:val="00F516B4"/>
    <w:rsid w:val="00F53F54"/>
    <w:rsid w:val="00F54506"/>
    <w:rsid w:val="00F6296F"/>
    <w:rsid w:val="00F66FAD"/>
    <w:rsid w:val="00F746BA"/>
    <w:rsid w:val="00F8655C"/>
    <w:rsid w:val="00F93A76"/>
    <w:rsid w:val="00FA0E5C"/>
    <w:rsid w:val="00FA1BEA"/>
    <w:rsid w:val="00FA263B"/>
    <w:rsid w:val="00FA66AC"/>
    <w:rsid w:val="00FB306D"/>
    <w:rsid w:val="00FB54AE"/>
    <w:rsid w:val="00FD1253"/>
    <w:rsid w:val="00FF3E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582B53"/>
  <w15:docId w15:val="{B0966378-2A20-4024-BBF5-2FC578F2D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862</Words>
  <Characters>4746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2024-02-07T03:02:00Z</dcterms:created>
  <dcterms:modified xsi:type="dcterms:W3CDTF">2024-02-07T03:02:00Z</dcterms:modified>
</cp:coreProperties>
</file>